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5D16" w14:textId="77777777" w:rsidR="002B6E1B" w:rsidRPr="00A02CC5" w:rsidRDefault="002B6E1B" w:rsidP="008501C7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i/>
          <w:sz w:val="20"/>
          <w:szCs w:val="20"/>
        </w:rPr>
      </w:pP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F</w:t>
      </w:r>
      <w:r w:rsidRPr="00A02CC5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rst</w:t>
      </w:r>
      <w:r w:rsidRPr="00A02CC5"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>A</w:t>
      </w:r>
      <w:r w:rsidRPr="00A02CC5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d</w:t>
      </w:r>
      <w:r w:rsidRPr="00A02CC5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K</w:t>
      </w:r>
      <w:r w:rsidRPr="00A02CC5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it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s</w:t>
      </w:r>
    </w:p>
    <w:p w14:paraId="2EA6CB6C" w14:textId="77777777" w:rsidR="00942854" w:rsidRPr="00A02CC5" w:rsidRDefault="002B6E1B" w:rsidP="00942854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A02CC5">
        <w:rPr>
          <w:rFonts w:ascii="Arial" w:eastAsia="Times New Roman" w:hAnsi="Arial" w:cs="Arial"/>
          <w:sz w:val="20"/>
          <w:szCs w:val="20"/>
        </w:rPr>
        <w:t xml:space="preserve">Evaluate the </w:t>
      </w:r>
      <w:proofErr w:type="gramStart"/>
      <w:r w:rsidRPr="00A02CC5">
        <w:rPr>
          <w:rFonts w:ascii="Arial" w:eastAsia="Times New Roman" w:hAnsi="Arial" w:cs="Arial"/>
          <w:sz w:val="20"/>
          <w:szCs w:val="20"/>
        </w:rPr>
        <w:t>work place</w:t>
      </w:r>
      <w:proofErr w:type="gramEnd"/>
      <w:r w:rsidRPr="00A02CC5">
        <w:rPr>
          <w:rFonts w:ascii="Arial" w:eastAsia="Times New Roman" w:hAnsi="Arial" w:cs="Arial"/>
          <w:sz w:val="20"/>
          <w:szCs w:val="20"/>
        </w:rPr>
        <w:t xml:space="preserve"> to determine what type of kit is adequate for hazards and number of workers.</w:t>
      </w:r>
      <w:r w:rsidR="00942854" w:rsidRPr="00A02CC5">
        <w:rPr>
          <w:rFonts w:ascii="Arial" w:eastAsia="Times New Roman" w:hAnsi="Arial" w:cs="Arial"/>
          <w:sz w:val="20"/>
          <w:szCs w:val="20"/>
        </w:rPr>
        <w:t xml:space="preserve"> (Refer to OSHA 1910.151)</w:t>
      </w:r>
    </w:p>
    <w:p w14:paraId="4FD6BAA9" w14:textId="77777777" w:rsidR="002B6E1B" w:rsidRPr="00A02CC5" w:rsidRDefault="002B6E1B" w:rsidP="002B6E1B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A02CC5">
        <w:rPr>
          <w:rFonts w:ascii="Arial" w:hAnsi="Arial" w:cs="Arial"/>
          <w:color w:val="000000"/>
          <w:sz w:val="20"/>
          <w:szCs w:val="20"/>
          <w:shd w:val="clear" w:color="auto" w:fill="FFFFFF"/>
        </w:rPr>
        <w:t>Must meet ANSI/ISEA Z308.1 minimum performance requirements for first aid kits.</w:t>
      </w:r>
    </w:p>
    <w:p w14:paraId="7BC3C9B8" w14:textId="77777777" w:rsidR="002B6E1B" w:rsidRPr="00A02CC5" w:rsidRDefault="002B6E1B" w:rsidP="002B6E1B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4"/>
          <w:sz w:val="20"/>
          <w:szCs w:val="20"/>
        </w:rPr>
        <w:t>M</w:t>
      </w:r>
      <w:r w:rsidRPr="00A02CC5">
        <w:rPr>
          <w:rFonts w:ascii="Arial" w:eastAsia="Arial" w:hAnsi="Arial" w:cs="Arial"/>
          <w:spacing w:val="2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ned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acco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dan</w:t>
      </w:r>
      <w:r w:rsidRPr="00A02CC5">
        <w:rPr>
          <w:rFonts w:ascii="Arial" w:eastAsia="Arial" w:hAnsi="Arial" w:cs="Arial"/>
          <w:spacing w:val="-2"/>
          <w:sz w:val="20"/>
          <w:szCs w:val="20"/>
        </w:rPr>
        <w:t>c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4"/>
          <w:sz w:val="20"/>
          <w:szCs w:val="20"/>
        </w:rPr>
        <w:t>w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h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eastAsia="Arial" w:hAnsi="Arial" w:cs="Arial"/>
          <w:sz w:val="20"/>
          <w:szCs w:val="20"/>
        </w:rPr>
        <w:t>he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pacing w:val="-4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st 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q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-3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 xml:space="preserve">ent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li</w:t>
      </w:r>
      <w:r w:rsidRPr="00A02CC5">
        <w:rPr>
          <w:rFonts w:ascii="Arial" w:eastAsia="Arial" w:hAnsi="Arial" w:cs="Arial"/>
          <w:sz w:val="20"/>
          <w:szCs w:val="20"/>
        </w:rPr>
        <w:t>st</w:t>
      </w:r>
      <w:r w:rsidRPr="00A02CC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at the end of this document</w:t>
      </w:r>
    </w:p>
    <w:p w14:paraId="211EA05E" w14:textId="77777777" w:rsidR="002B6E1B" w:rsidRPr="00A02CC5" w:rsidRDefault="002B6E1B" w:rsidP="002B6E1B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z w:val="20"/>
          <w:szCs w:val="20"/>
        </w:rPr>
        <w:t>F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st</w:t>
      </w:r>
      <w:r w:rsidRPr="00A02CC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d</w:t>
      </w:r>
      <w:r w:rsidRPr="00A02CC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2"/>
          <w:sz w:val="20"/>
          <w:szCs w:val="20"/>
        </w:rPr>
        <w:t>k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eas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il</w:t>
      </w:r>
      <w:r w:rsidRPr="00A02CC5">
        <w:rPr>
          <w:rFonts w:ascii="Arial" w:eastAsia="Arial" w:hAnsi="Arial" w:cs="Arial"/>
          <w:sz w:val="20"/>
          <w:szCs w:val="20"/>
        </w:rPr>
        <w:t>y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accessib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and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den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3"/>
          <w:sz w:val="20"/>
          <w:szCs w:val="20"/>
        </w:rPr>
        <w:t>i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ab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>.</w:t>
      </w:r>
    </w:p>
    <w:p w14:paraId="2EFAE7D4" w14:textId="77777777" w:rsidR="002B6E1B" w:rsidRPr="00A02CC5" w:rsidRDefault="002B6E1B" w:rsidP="002B6E1B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z w:val="20"/>
          <w:szCs w:val="20"/>
        </w:rPr>
        <w:t>F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st</w:t>
      </w:r>
      <w:r w:rsidRPr="00A02CC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d</w:t>
      </w:r>
      <w:r w:rsidRPr="00A02CC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2"/>
          <w:sz w:val="20"/>
          <w:szCs w:val="20"/>
        </w:rPr>
        <w:t>k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eady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at 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 xml:space="preserve">l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f</w:t>
      </w:r>
      <w:r w:rsidRPr="00A02CC5">
        <w:rPr>
          <w:rFonts w:ascii="Arial" w:eastAsia="Arial" w:hAnsi="Arial" w:cs="Arial"/>
          <w:sz w:val="20"/>
          <w:szCs w:val="20"/>
        </w:rPr>
        <w:t>or a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cal e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genc</w:t>
      </w:r>
      <w:r w:rsidRPr="00A02CC5">
        <w:rPr>
          <w:rFonts w:ascii="Arial" w:eastAsia="Arial" w:hAnsi="Arial" w:cs="Arial"/>
          <w:spacing w:val="-2"/>
          <w:sz w:val="20"/>
          <w:szCs w:val="20"/>
        </w:rPr>
        <w:t>y</w:t>
      </w:r>
      <w:r w:rsidRPr="00A02CC5">
        <w:rPr>
          <w:rFonts w:ascii="Arial" w:eastAsia="Arial" w:hAnsi="Arial" w:cs="Arial"/>
          <w:sz w:val="20"/>
          <w:szCs w:val="20"/>
        </w:rPr>
        <w:t>.</w:t>
      </w:r>
    </w:p>
    <w:p w14:paraId="6A9C73E6" w14:textId="77777777" w:rsidR="002B6E1B" w:rsidRPr="00A02CC5" w:rsidRDefault="002B6E1B" w:rsidP="002B6E1B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1"/>
          <w:sz w:val="20"/>
          <w:szCs w:val="20"/>
        </w:rPr>
        <w:t>A</w:t>
      </w:r>
      <w:r w:rsidRPr="00A02CC5">
        <w:rPr>
          <w:rFonts w:ascii="Arial" w:eastAsia="Arial" w:hAnsi="Arial" w:cs="Arial"/>
          <w:sz w:val="20"/>
          <w:szCs w:val="20"/>
        </w:rPr>
        <w:t>ny</w:t>
      </w:r>
      <w:r w:rsidRPr="00A02CC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-2"/>
          <w:sz w:val="20"/>
          <w:szCs w:val="20"/>
        </w:rPr>
        <w:t>v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eco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ded</w:t>
      </w:r>
      <w:r w:rsidRPr="00A02CC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on</w:t>
      </w:r>
      <w:r w:rsidRPr="00A02CC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he</w:t>
      </w:r>
      <w:r w:rsidRPr="00A02CC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tm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>nt</w:t>
      </w:r>
      <w:r w:rsidRPr="00A02CC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sz w:val="20"/>
          <w:szCs w:val="20"/>
        </w:rPr>
        <w:t>g</w:t>
      </w:r>
      <w:r w:rsidRPr="00A02CC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and</w:t>
      </w:r>
      <w:r w:rsidRPr="00A02CC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ep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aced</w:t>
      </w:r>
      <w:r w:rsidRPr="00A02CC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a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2"/>
          <w:sz w:val="20"/>
          <w:szCs w:val="20"/>
        </w:rPr>
        <w:t>s</w:t>
      </w:r>
      <w:r w:rsidRPr="00A02CC5">
        <w:rPr>
          <w:rFonts w:ascii="Arial" w:eastAsia="Arial" w:hAnsi="Arial" w:cs="Arial"/>
          <w:sz w:val="20"/>
          <w:szCs w:val="20"/>
        </w:rPr>
        <w:t>oon</w:t>
      </w:r>
      <w:r w:rsidRPr="00A02CC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as possib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e.</w:t>
      </w:r>
    </w:p>
    <w:p w14:paraId="0F172E20" w14:textId="77777777" w:rsidR="002B6E1B" w:rsidRPr="00A02CC5" w:rsidRDefault="002B6E1B" w:rsidP="002B6E1B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1"/>
          <w:sz w:val="20"/>
          <w:szCs w:val="20"/>
        </w:rPr>
        <w:t>Al</w:t>
      </w:r>
      <w:r w:rsidRPr="00A02CC5">
        <w:rPr>
          <w:rFonts w:ascii="Arial" w:eastAsia="Arial" w:hAnsi="Arial" w:cs="Arial"/>
          <w:sz w:val="20"/>
          <w:szCs w:val="20"/>
        </w:rPr>
        <w:t>l pe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sonnel a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pacing w:val="-3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ili</w:t>
      </w:r>
      <w:r w:rsidRPr="00A02CC5">
        <w:rPr>
          <w:rFonts w:ascii="Arial" w:eastAsia="Arial" w:hAnsi="Arial" w:cs="Arial"/>
          <w:sz w:val="20"/>
          <w:szCs w:val="20"/>
        </w:rPr>
        <w:t>ar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w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h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eastAsia="Arial" w:hAnsi="Arial" w:cs="Arial"/>
          <w:sz w:val="20"/>
          <w:szCs w:val="20"/>
        </w:rPr>
        <w:t>he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co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ent and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oca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on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sz w:val="20"/>
          <w:szCs w:val="20"/>
        </w:rPr>
        <w:t xml:space="preserve">f 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-2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st 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d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2"/>
          <w:sz w:val="20"/>
          <w:szCs w:val="20"/>
        </w:rPr>
        <w:t>k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s</w:t>
      </w:r>
      <w:r w:rsidRPr="00A02CC5">
        <w:rPr>
          <w:rFonts w:ascii="Arial" w:eastAsia="Arial" w:hAnsi="Arial" w:cs="Arial"/>
          <w:sz w:val="20"/>
          <w:szCs w:val="20"/>
        </w:rPr>
        <w:t>.</w:t>
      </w:r>
    </w:p>
    <w:p w14:paraId="075146DD" w14:textId="77777777" w:rsidR="002B6E1B" w:rsidRPr="00A02CC5" w:rsidRDefault="002B6E1B" w:rsidP="002B6E1B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2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 xml:space="preserve">he </w:t>
      </w:r>
      <w:r w:rsidRPr="00A02CC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Si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 xml:space="preserve">e </w:t>
      </w:r>
      <w:r w:rsidRPr="00A02CC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4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 xml:space="preserve">cal </w:t>
      </w:r>
      <w:r w:rsidRPr="00A02CC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 xml:space="preserve">ssional </w:t>
      </w:r>
      <w:r w:rsidRPr="00A02CC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and</w:t>
      </w:r>
      <w:r w:rsidRPr="00A02CC5">
        <w:rPr>
          <w:rFonts w:ascii="Arial" w:eastAsia="Arial" w:hAnsi="Arial" w:cs="Arial"/>
          <w:spacing w:val="1"/>
          <w:sz w:val="20"/>
          <w:szCs w:val="20"/>
        </w:rPr>
        <w:t>/</w:t>
      </w:r>
      <w:r w:rsidRPr="00A02CC5">
        <w:rPr>
          <w:rFonts w:ascii="Arial" w:eastAsia="Arial" w:hAnsi="Arial" w:cs="Arial"/>
          <w:sz w:val="20"/>
          <w:szCs w:val="20"/>
        </w:rPr>
        <w:t xml:space="preserve">or </w:t>
      </w:r>
      <w:r w:rsidRPr="00A02CC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 xml:space="preserve">a </w:t>
      </w:r>
      <w:r w:rsidRPr="00A02CC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tr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 xml:space="preserve">d </w:t>
      </w:r>
      <w:r w:rsidRPr="00A02CC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-2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 xml:space="preserve">st </w:t>
      </w:r>
      <w:r w:rsidRPr="00A02CC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 xml:space="preserve">der </w:t>
      </w:r>
      <w:r w:rsidRPr="00A02CC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 xml:space="preserve">s </w:t>
      </w:r>
      <w:r w:rsidRPr="00A02CC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des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2"/>
          <w:sz w:val="20"/>
          <w:szCs w:val="20"/>
        </w:rPr>
        <w:t>g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-3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 xml:space="preserve">ed </w:t>
      </w:r>
      <w:r w:rsidRPr="00A02CC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 xml:space="preserve">o 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pacing w:val="-4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st 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d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2"/>
          <w:sz w:val="20"/>
          <w:szCs w:val="20"/>
        </w:rPr>
        <w:t>k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it</w:t>
      </w:r>
      <w:r w:rsidRPr="00A02CC5">
        <w:rPr>
          <w:rFonts w:ascii="Arial" w:eastAsia="Arial" w:hAnsi="Arial" w:cs="Arial"/>
          <w:spacing w:val="1"/>
          <w:sz w:val="20"/>
          <w:szCs w:val="20"/>
        </w:rPr>
        <w:t>s</w:t>
      </w:r>
      <w:r w:rsidRPr="00A02CC5">
        <w:rPr>
          <w:rFonts w:ascii="Arial" w:eastAsia="Arial" w:hAnsi="Arial" w:cs="Arial"/>
          <w:sz w:val="20"/>
          <w:szCs w:val="20"/>
        </w:rPr>
        <w:t>.</w:t>
      </w:r>
    </w:p>
    <w:p w14:paraId="54183977" w14:textId="77777777" w:rsidR="002B6E1B" w:rsidRPr="00E86583" w:rsidRDefault="002B6E1B" w:rsidP="008501C7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Sit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e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 xml:space="preserve"> M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e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di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cal Fac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iliti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es</w:t>
      </w:r>
    </w:p>
    <w:p w14:paraId="7653D529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A02CC5">
        <w:rPr>
          <w:rFonts w:ascii="Arial" w:eastAsia="Times New Roman" w:hAnsi="Arial" w:cs="Arial"/>
          <w:sz w:val="20"/>
          <w:szCs w:val="20"/>
        </w:rPr>
        <w:t xml:space="preserve">Evaluate the </w:t>
      </w:r>
      <w:proofErr w:type="gramStart"/>
      <w:r w:rsidRPr="00A02CC5">
        <w:rPr>
          <w:rFonts w:ascii="Arial" w:eastAsia="Times New Roman" w:hAnsi="Arial" w:cs="Arial"/>
          <w:sz w:val="20"/>
          <w:szCs w:val="20"/>
        </w:rPr>
        <w:t>work place</w:t>
      </w:r>
      <w:proofErr w:type="gramEnd"/>
      <w:r w:rsidRPr="00A02CC5">
        <w:rPr>
          <w:rFonts w:ascii="Arial" w:eastAsia="Times New Roman" w:hAnsi="Arial" w:cs="Arial"/>
          <w:sz w:val="20"/>
          <w:szCs w:val="20"/>
        </w:rPr>
        <w:t xml:space="preserve"> to determine what size of medical facility is adequate for hazards and number of workers.</w:t>
      </w:r>
    </w:p>
    <w:p w14:paraId="09258161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1"/>
          <w:sz w:val="20"/>
          <w:szCs w:val="20"/>
        </w:rPr>
        <w:t>Ensure pr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nent s</w:t>
      </w:r>
      <w:r w:rsidRPr="00A02CC5">
        <w:rPr>
          <w:rFonts w:ascii="Arial" w:hAnsi="Arial" w:cs="Arial"/>
          <w:spacing w:val="-3"/>
          <w:sz w:val="20"/>
          <w:szCs w:val="20"/>
        </w:rPr>
        <w:t>i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nage that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tes location of </w:t>
      </w:r>
      <w:r w:rsidRPr="00A02CC5">
        <w:rPr>
          <w:rFonts w:ascii="Arial" w:hAnsi="Arial" w:cs="Arial"/>
          <w:spacing w:val="-1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ic</w:t>
      </w:r>
      <w:r w:rsidRPr="00A02CC5">
        <w:rPr>
          <w:rFonts w:ascii="Arial" w:hAnsi="Arial" w:cs="Arial"/>
          <w:spacing w:val="1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l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i</w:t>
      </w:r>
      <w:r w:rsidRPr="00A02CC5">
        <w:rPr>
          <w:rFonts w:ascii="Arial" w:hAnsi="Arial" w:cs="Arial"/>
          <w:spacing w:val="-1"/>
          <w:sz w:val="20"/>
          <w:szCs w:val="20"/>
        </w:rPr>
        <w:t>li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y</w:t>
      </w:r>
      <w:r w:rsidRPr="00A02CC5">
        <w:rPr>
          <w:rFonts w:ascii="Arial" w:hAnsi="Arial" w:cs="Arial"/>
          <w:sz w:val="20"/>
          <w:szCs w:val="20"/>
        </w:rPr>
        <w:t>.</w:t>
      </w:r>
    </w:p>
    <w:p w14:paraId="7EE126E6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Ensure there is proper signage that provides detailed Medical Response Plan that outlines how to seek care when injured or ill at work.</w:t>
      </w:r>
    </w:p>
    <w:p w14:paraId="1E9E3C65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4"/>
          <w:sz w:val="20"/>
          <w:szCs w:val="20"/>
        </w:rPr>
        <w:t xml:space="preserve">Hallways must be 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2"/>
          <w:sz w:val="20"/>
          <w:szCs w:val="20"/>
        </w:rPr>
        <w:t>u</w:t>
      </w:r>
      <w:r w:rsidRPr="00A02CC5">
        <w:rPr>
          <w:rFonts w:ascii="Arial" w:hAnsi="Arial" w:cs="Arial"/>
          <w:spacing w:val="1"/>
          <w:sz w:val="20"/>
          <w:szCs w:val="20"/>
        </w:rPr>
        <w:t>ff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en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de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pe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ch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r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cess.</w:t>
      </w:r>
    </w:p>
    <w:p w14:paraId="377FA577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z w:val="20"/>
          <w:szCs w:val="20"/>
        </w:rPr>
        <w:t>Ensure</w:t>
      </w:r>
      <w:r w:rsidRPr="00A02CC5">
        <w:rPr>
          <w:rFonts w:ascii="Arial" w:hAnsi="Arial" w:cs="Arial"/>
          <w:spacing w:val="10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acce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8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0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1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1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8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ns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ll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10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/</w:t>
      </w:r>
      <w:r w:rsidRPr="00A02CC5">
        <w:rPr>
          <w:rFonts w:ascii="Arial" w:hAnsi="Arial" w:cs="Arial"/>
          <w:spacing w:val="9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c</w:t>
      </w:r>
      <w:r w:rsidRPr="00A02CC5">
        <w:rPr>
          <w:rFonts w:ascii="Arial" w:hAnsi="Arial" w:cs="Arial"/>
          <w:spacing w:val="-1"/>
          <w:sz w:val="20"/>
          <w:szCs w:val="20"/>
        </w:rPr>
        <w:t>ili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8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m</w:t>
      </w:r>
      <w:r w:rsidRPr="00A02CC5">
        <w:rPr>
          <w:rFonts w:ascii="Arial" w:hAnsi="Arial" w:cs="Arial"/>
          <w:spacing w:val="9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po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nt</w:t>
      </w:r>
      <w:r w:rsidRPr="00A02CC5">
        <w:rPr>
          <w:rFonts w:ascii="Arial" w:hAnsi="Arial" w:cs="Arial"/>
          <w:spacing w:val="9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10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 e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acua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escape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r</w:t>
      </w:r>
      <w:r w:rsidRPr="00A02CC5">
        <w:rPr>
          <w:rFonts w:ascii="Arial" w:hAnsi="Arial" w:cs="Arial"/>
          <w:sz w:val="20"/>
          <w:szCs w:val="20"/>
        </w:rPr>
        <w:t>ou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.</w:t>
      </w:r>
    </w:p>
    <w:p w14:paraId="36FB979A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1"/>
          <w:sz w:val="20"/>
          <w:szCs w:val="20"/>
        </w:rPr>
        <w:t>Must be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pacing w:val="2"/>
          <w:sz w:val="20"/>
          <w:szCs w:val="20"/>
        </w:rPr>
        <w:t>k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 xml:space="preserve">l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4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s</w:t>
      </w:r>
      <w:proofErr w:type="gramEnd"/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hen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Si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cal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 xml:space="preserve">essional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in</w:t>
      </w:r>
      <w:r w:rsidRPr="00A02CC5">
        <w:rPr>
          <w:rFonts w:ascii="Arial" w:hAnsi="Arial" w:cs="Arial"/>
          <w:sz w:val="20"/>
          <w:szCs w:val="20"/>
        </w:rPr>
        <w:t>.</w:t>
      </w:r>
    </w:p>
    <w:p w14:paraId="6CF3D2D3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2"/>
          <w:sz w:val="20"/>
          <w:szCs w:val="20"/>
        </w:rPr>
        <w:t>Key/badge access by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Si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cal </w:t>
      </w:r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2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al</w:t>
      </w:r>
      <w:r w:rsidR="00DB0A1A" w:rsidRPr="00A02CC5">
        <w:rPr>
          <w:rFonts w:ascii="Arial" w:hAnsi="Arial" w:cs="Arial"/>
          <w:sz w:val="20"/>
          <w:szCs w:val="20"/>
        </w:rPr>
        <w:t>.</w:t>
      </w:r>
    </w:p>
    <w:p w14:paraId="60EBC75C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Ensure</w:t>
      </w:r>
      <w:r w:rsidRPr="00A02CC5">
        <w:rPr>
          <w:rFonts w:ascii="Arial" w:hAnsi="Arial" w:cs="Arial"/>
          <w:spacing w:val="23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ade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2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li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3"/>
          <w:sz w:val="20"/>
          <w:szCs w:val="20"/>
        </w:rPr>
        <w:t>h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ng,</w:t>
      </w:r>
      <w:r w:rsidRPr="00A02CC5">
        <w:rPr>
          <w:rFonts w:ascii="Arial" w:hAnsi="Arial" w:cs="Arial"/>
          <w:spacing w:val="2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en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il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on,</w:t>
      </w:r>
      <w:r w:rsidRPr="00A02CC5">
        <w:rPr>
          <w:rFonts w:ascii="Arial" w:hAnsi="Arial" w:cs="Arial"/>
          <w:spacing w:val="24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na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,</w:t>
      </w:r>
      <w:r w:rsidRPr="00A02CC5">
        <w:rPr>
          <w:rFonts w:ascii="Arial" w:hAnsi="Arial" w:cs="Arial"/>
          <w:spacing w:val="2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r</w:t>
      </w:r>
      <w:r w:rsidRPr="00A02CC5">
        <w:rPr>
          <w:rFonts w:ascii="Arial" w:hAnsi="Arial" w:cs="Arial"/>
          <w:spacing w:val="24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space,</w:t>
      </w:r>
      <w:r w:rsidRPr="00A02CC5">
        <w:rPr>
          <w:rFonts w:ascii="Arial" w:hAnsi="Arial" w:cs="Arial"/>
          <w:spacing w:val="24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po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4"/>
          <w:sz w:val="20"/>
          <w:szCs w:val="20"/>
        </w:rPr>
        <w:t>r</w:t>
      </w:r>
      <w:r w:rsidRPr="00A02CC5">
        <w:rPr>
          <w:rFonts w:ascii="Arial" w:hAnsi="Arial" w:cs="Arial"/>
          <w:spacing w:val="1"/>
          <w:sz w:val="20"/>
          <w:szCs w:val="20"/>
        </w:rPr>
        <w:t>-</w:t>
      </w:r>
      <w:r w:rsidRPr="00A02CC5">
        <w:rPr>
          <w:rFonts w:ascii="Arial" w:hAnsi="Arial" w:cs="Arial"/>
          <w:sz w:val="20"/>
          <w:szCs w:val="20"/>
        </w:rPr>
        <w:t>po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s,</w:t>
      </w:r>
      <w:r w:rsidRPr="00A02CC5">
        <w:rPr>
          <w:rFonts w:ascii="Arial" w:hAnsi="Arial" w:cs="Arial"/>
          <w:spacing w:val="2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2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- space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3"/>
          <w:sz w:val="20"/>
          <w:szCs w:val="20"/>
        </w:rPr>
        <w:t>k</w:t>
      </w:r>
      <w:r w:rsidRPr="00A02CC5">
        <w:rPr>
          <w:rFonts w:ascii="Arial" w:hAnsi="Arial" w:cs="Arial"/>
          <w:spacing w:val="-2"/>
          <w:sz w:val="20"/>
          <w:szCs w:val="20"/>
        </w:rPr>
        <w:t>-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op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.</w:t>
      </w:r>
    </w:p>
    <w:p w14:paraId="504C050A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Ensure there is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ency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po</w:t>
      </w:r>
      <w:r w:rsidRPr="00A02CC5">
        <w:rPr>
          <w:rFonts w:ascii="Arial" w:hAnsi="Arial" w:cs="Arial"/>
          <w:spacing w:val="-3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er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li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g.</w:t>
      </w:r>
    </w:p>
    <w:p w14:paraId="0F6A2AB3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z w:val="20"/>
          <w:szCs w:val="20"/>
        </w:rPr>
        <w:t>Ensure the</w:t>
      </w:r>
      <w:r w:rsidRPr="00A02CC5">
        <w:rPr>
          <w:rFonts w:ascii="Arial" w:hAnsi="Arial" w:cs="Arial"/>
          <w:spacing w:val="53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su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aces</w:t>
      </w:r>
      <w:r w:rsidRPr="00A02CC5">
        <w:rPr>
          <w:rFonts w:ascii="Arial" w:hAnsi="Arial" w:cs="Arial"/>
          <w:spacing w:val="5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55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oo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,</w:t>
      </w:r>
      <w:r w:rsidRPr="00A02CC5">
        <w:rPr>
          <w:rFonts w:ascii="Arial" w:hAnsi="Arial" w:cs="Arial"/>
          <w:spacing w:val="55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pacing w:val="2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ll</w:t>
      </w:r>
      <w:r w:rsidRPr="00A02CC5">
        <w:rPr>
          <w:rFonts w:ascii="Arial" w:hAnsi="Arial" w:cs="Arial"/>
          <w:sz w:val="20"/>
          <w:szCs w:val="20"/>
        </w:rPr>
        <w:t>s,</w:t>
      </w:r>
      <w:r w:rsidRPr="00A02CC5">
        <w:rPr>
          <w:rFonts w:ascii="Arial" w:hAnsi="Arial" w:cs="Arial"/>
          <w:spacing w:val="55"/>
          <w:sz w:val="20"/>
          <w:szCs w:val="20"/>
        </w:rPr>
        <w:t xml:space="preserve"> </w:t>
      </w:r>
      <w:proofErr w:type="gramStart"/>
      <w:r w:rsidRPr="00A02CC5">
        <w:rPr>
          <w:rFonts w:ascii="Arial" w:hAnsi="Arial" w:cs="Arial"/>
          <w:sz w:val="20"/>
          <w:szCs w:val="20"/>
        </w:rPr>
        <w:t>ce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l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ng</w:t>
      </w:r>
      <w:proofErr w:type="gramEnd"/>
      <w:r w:rsidRPr="00A02CC5">
        <w:rPr>
          <w:rFonts w:ascii="Arial" w:hAnsi="Arial" w:cs="Arial"/>
          <w:spacing w:val="56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56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4"/>
          <w:sz w:val="20"/>
          <w:szCs w:val="20"/>
        </w:rPr>
        <w:t>k</w:t>
      </w:r>
      <w:r w:rsidRPr="00A02CC5">
        <w:rPr>
          <w:rFonts w:ascii="Arial" w:hAnsi="Arial" w:cs="Arial"/>
          <w:spacing w:val="-2"/>
          <w:sz w:val="20"/>
          <w:szCs w:val="20"/>
        </w:rPr>
        <w:t>-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op</w:t>
      </w:r>
      <w:r w:rsidRPr="00A02CC5">
        <w:rPr>
          <w:rFonts w:ascii="Arial" w:hAnsi="Arial" w:cs="Arial"/>
          <w:spacing w:val="1"/>
          <w:sz w:val="20"/>
          <w:szCs w:val="20"/>
        </w:rPr>
        <w:t>-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ea</w:t>
      </w:r>
      <w:r w:rsidRPr="00A02CC5">
        <w:rPr>
          <w:rFonts w:ascii="Arial" w:hAnsi="Arial" w:cs="Arial"/>
          <w:spacing w:val="53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53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co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56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wi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53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 cons</w:t>
      </w:r>
      <w:r w:rsidRPr="00A02CC5">
        <w:rPr>
          <w:rFonts w:ascii="Arial" w:hAnsi="Arial" w:cs="Arial"/>
          <w:spacing w:val="1"/>
          <w:sz w:val="20"/>
          <w:szCs w:val="20"/>
        </w:rPr>
        <w:t>tr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z w:val="20"/>
          <w:szCs w:val="20"/>
        </w:rPr>
        <w:t>c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pe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ous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ashab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m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al 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nd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ff</w:t>
      </w:r>
      <w:r w:rsidRPr="00A02CC5">
        <w:rPr>
          <w:rFonts w:ascii="Arial" w:hAnsi="Arial" w:cs="Arial"/>
          <w:sz w:val="20"/>
          <w:szCs w:val="20"/>
        </w:rPr>
        <w:t>ec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ean</w:t>
      </w:r>
      <w:r w:rsidRPr="00A02CC5">
        <w:rPr>
          <w:rFonts w:ascii="Arial" w:hAnsi="Arial" w:cs="Arial"/>
          <w:spacing w:val="2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b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e.</w:t>
      </w:r>
    </w:p>
    <w:p w14:paraId="76F4D53D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Ensure the 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ff</w:t>
      </w:r>
      <w:r w:rsidRPr="00A02CC5">
        <w:rPr>
          <w:rFonts w:ascii="Arial" w:hAnsi="Arial" w:cs="Arial"/>
          <w:sz w:val="20"/>
          <w:szCs w:val="20"/>
        </w:rPr>
        <w:t>ec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eanab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e.</w:t>
      </w:r>
    </w:p>
    <w:p w14:paraId="29A5788D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Ensure there is</w:t>
      </w:r>
      <w:r w:rsidRPr="00A02CC5">
        <w:rPr>
          <w:rFonts w:ascii="Arial" w:hAnsi="Arial" w:cs="Arial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 xml:space="preserve">a 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 xml:space="preserve">hand </w:t>
      </w:r>
      <w:r w:rsidRPr="00A02CC5">
        <w:rPr>
          <w:rFonts w:ascii="Arial" w:hAnsi="Arial" w:cs="Arial"/>
          <w:spacing w:val="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 xml:space="preserve">ash 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ba</w:t>
      </w:r>
      <w:r w:rsidRPr="00A02CC5">
        <w:rPr>
          <w:rFonts w:ascii="Arial" w:hAnsi="Arial" w:cs="Arial"/>
          <w:spacing w:val="2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n 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ad</w:t>
      </w:r>
      <w:r w:rsidRPr="00A02CC5">
        <w:rPr>
          <w:rFonts w:ascii="Arial" w:hAnsi="Arial" w:cs="Arial"/>
          <w:spacing w:val="1"/>
          <w:sz w:val="20"/>
          <w:szCs w:val="20"/>
        </w:rPr>
        <w:t>j</w:t>
      </w:r>
      <w:r w:rsidRPr="00A02CC5">
        <w:rPr>
          <w:rFonts w:ascii="Arial" w:hAnsi="Arial" w:cs="Arial"/>
          <w:sz w:val="20"/>
          <w:szCs w:val="20"/>
        </w:rPr>
        <w:t xml:space="preserve">acent </w:t>
      </w:r>
      <w:r w:rsidRPr="00A02CC5">
        <w:rPr>
          <w:rFonts w:ascii="Arial" w:hAnsi="Arial" w:cs="Arial"/>
          <w:spacing w:val="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 xml:space="preserve">o 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 xml:space="preserve">he 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k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ng </w:t>
      </w:r>
      <w:r w:rsidRPr="00A02CC5">
        <w:rPr>
          <w:rFonts w:ascii="Arial" w:hAnsi="Arial" w:cs="Arial"/>
          <w:spacing w:val="4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su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 xml:space="preserve">ace 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 xml:space="preserve">and 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 xml:space="preserve">hot </w:t>
      </w:r>
      <w:r w:rsidRPr="00A02CC5">
        <w:rPr>
          <w:rFonts w:ascii="Arial" w:hAnsi="Arial" w:cs="Arial"/>
          <w:spacing w:val="4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 xml:space="preserve">and 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co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 xml:space="preserve">d </w:t>
      </w:r>
      <w:r w:rsidRPr="00A02CC5">
        <w:rPr>
          <w:rFonts w:ascii="Arial" w:hAnsi="Arial" w:cs="Arial"/>
          <w:spacing w:val="1"/>
          <w:sz w:val="20"/>
          <w:szCs w:val="20"/>
        </w:rPr>
        <w:t>(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pacing w:val="2"/>
          <w:sz w:val="20"/>
          <w:szCs w:val="20"/>
        </w:rPr>
        <w:t>k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ng)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.</w:t>
      </w:r>
    </w:p>
    <w:p w14:paraId="4C0E8892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2"/>
          <w:sz w:val="20"/>
          <w:szCs w:val="20"/>
        </w:rPr>
        <w:t>Ensure there are 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1"/>
          <w:sz w:val="20"/>
          <w:szCs w:val="20"/>
        </w:rPr>
        <w:t>il</w:t>
      </w:r>
      <w:r w:rsidRPr="00A02CC5">
        <w:rPr>
          <w:rFonts w:ascii="Arial" w:hAnsi="Arial" w:cs="Arial"/>
          <w:sz w:val="20"/>
          <w:szCs w:val="20"/>
        </w:rPr>
        <w:t xml:space="preserve">et 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ac</w:t>
      </w:r>
      <w:r w:rsidRPr="00A02CC5">
        <w:rPr>
          <w:rFonts w:ascii="Arial" w:hAnsi="Arial" w:cs="Arial"/>
          <w:spacing w:val="-1"/>
          <w:sz w:val="20"/>
          <w:szCs w:val="20"/>
        </w:rPr>
        <w:t>ili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3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j</w:t>
      </w:r>
      <w:r w:rsidRPr="00A02CC5">
        <w:rPr>
          <w:rFonts w:ascii="Arial" w:hAnsi="Arial" w:cs="Arial"/>
          <w:sz w:val="20"/>
          <w:szCs w:val="20"/>
        </w:rPr>
        <w:t xml:space="preserve">acent </w:t>
      </w:r>
      <w:r w:rsidRPr="00A02CC5">
        <w:rPr>
          <w:rFonts w:ascii="Arial" w:hAnsi="Arial" w:cs="Arial"/>
          <w:spacing w:val="-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ic</w:t>
      </w:r>
      <w:r w:rsidRPr="00A02CC5">
        <w:rPr>
          <w:rFonts w:ascii="Arial" w:hAnsi="Arial" w:cs="Arial"/>
          <w:spacing w:val="1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l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i</w:t>
      </w:r>
      <w:r w:rsidRPr="00A02CC5">
        <w:rPr>
          <w:rFonts w:ascii="Arial" w:hAnsi="Arial" w:cs="Arial"/>
          <w:spacing w:val="-1"/>
          <w:sz w:val="20"/>
          <w:szCs w:val="20"/>
        </w:rPr>
        <w:t>li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y 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r</w:t>
      </w:r>
      <w:r w:rsidRPr="00A02CC5">
        <w:rPr>
          <w:rFonts w:ascii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x</w:t>
      </w:r>
      <w:r w:rsidRPr="00A02CC5">
        <w:rPr>
          <w:rFonts w:ascii="Arial" w:hAnsi="Arial" w:cs="Arial"/>
          <w:sz w:val="20"/>
          <w:szCs w:val="20"/>
        </w:rPr>
        <w:t>c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us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use.</w:t>
      </w:r>
    </w:p>
    <w:p w14:paraId="649A3097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2"/>
          <w:sz w:val="20"/>
          <w:szCs w:val="20"/>
        </w:rPr>
        <w:t xml:space="preserve">Ensure the </w:t>
      </w:r>
      <w:r w:rsidRPr="00A02CC5">
        <w:rPr>
          <w:rFonts w:ascii="Arial" w:hAnsi="Arial" w:cs="Arial"/>
          <w:sz w:val="20"/>
          <w:szCs w:val="20"/>
        </w:rPr>
        <w:t>ba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has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ccess</w:t>
      </w:r>
      <w:r w:rsidRPr="00A02CC5">
        <w:rPr>
          <w:rFonts w:ascii="Arial" w:hAnsi="Arial" w:cs="Arial"/>
          <w:spacing w:val="-3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fr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 xml:space="preserve">m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de</w:t>
      </w:r>
      <w:r w:rsidRPr="00A02CC5">
        <w:rPr>
          <w:rFonts w:ascii="Arial" w:hAnsi="Arial" w:cs="Arial"/>
          <w:spacing w:val="1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.</w:t>
      </w:r>
    </w:p>
    <w:p w14:paraId="0A46EBBF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z w:val="20"/>
          <w:szCs w:val="20"/>
        </w:rPr>
        <w:t>Ensure the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1"/>
          <w:sz w:val="20"/>
          <w:szCs w:val="20"/>
        </w:rPr>
        <w:t>il</w:t>
      </w:r>
      <w:r w:rsidRPr="00A02CC5">
        <w:rPr>
          <w:rFonts w:ascii="Arial" w:hAnsi="Arial" w:cs="Arial"/>
          <w:sz w:val="20"/>
          <w:szCs w:val="20"/>
        </w:rPr>
        <w:t>et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sepa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b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east 2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do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fr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 xml:space="preserve">m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h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t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ea</w:t>
      </w:r>
      <w:r w:rsidRPr="00A02CC5">
        <w:rPr>
          <w:rFonts w:ascii="Arial" w:hAnsi="Arial" w:cs="Arial"/>
          <w:spacing w:val="-1"/>
          <w:sz w:val="20"/>
          <w:szCs w:val="20"/>
        </w:rPr>
        <w:t>t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ent 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.</w:t>
      </w:r>
    </w:p>
    <w:p w14:paraId="5DCEBE86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Ensure cli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cal  </w:t>
      </w:r>
      <w:r w:rsidRPr="00A02CC5">
        <w:rPr>
          <w:rFonts w:ascii="Arial" w:hAnsi="Arial" w:cs="Arial"/>
          <w:spacing w:val="5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as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 xml:space="preserve">e  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s  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2"/>
          <w:sz w:val="20"/>
          <w:szCs w:val="20"/>
        </w:rPr>
        <w:t>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sposed  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 xml:space="preserve">of  </w:t>
      </w:r>
      <w:r w:rsidRPr="00A02CC5">
        <w:rPr>
          <w:rFonts w:ascii="Arial" w:hAnsi="Arial" w:cs="Arial"/>
          <w:spacing w:val="5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ap</w:t>
      </w:r>
      <w:r w:rsidRPr="00A02CC5">
        <w:rPr>
          <w:rFonts w:ascii="Arial" w:hAnsi="Arial" w:cs="Arial"/>
          <w:spacing w:val="-3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op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 xml:space="preserve">y  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n  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b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oh</w:t>
      </w:r>
      <w:r w:rsidRPr="00A02CC5">
        <w:rPr>
          <w:rFonts w:ascii="Arial" w:hAnsi="Arial" w:cs="Arial"/>
          <w:spacing w:val="2"/>
          <w:sz w:val="20"/>
          <w:szCs w:val="20"/>
        </w:rPr>
        <w:t>a</w:t>
      </w:r>
      <w:r w:rsidRPr="00A02CC5">
        <w:rPr>
          <w:rFonts w:ascii="Arial" w:hAnsi="Arial" w:cs="Arial"/>
          <w:spacing w:val="-2"/>
          <w:sz w:val="20"/>
          <w:szCs w:val="20"/>
        </w:rPr>
        <w:t>z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 xml:space="preserve">d  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cal  </w:t>
      </w:r>
      <w:r w:rsidRPr="00A02CC5">
        <w:rPr>
          <w:rFonts w:ascii="Arial" w:hAnsi="Arial" w:cs="Arial"/>
          <w:spacing w:val="5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as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 xml:space="preserve">e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ecep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ac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.</w:t>
      </w:r>
    </w:p>
    <w:p w14:paraId="5F700719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Ensure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need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sha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p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sposed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 s</w:t>
      </w:r>
      <w:r w:rsidRPr="00A02CC5">
        <w:rPr>
          <w:rFonts w:ascii="Arial" w:hAnsi="Arial" w:cs="Arial"/>
          <w:spacing w:val="-2"/>
          <w:sz w:val="20"/>
          <w:szCs w:val="20"/>
        </w:rPr>
        <w:t>a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app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3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pacing w:val="-2"/>
          <w:sz w:val="20"/>
          <w:szCs w:val="20"/>
        </w:rPr>
        <w:t>y</w:t>
      </w:r>
      <w:r w:rsidRPr="00A02CC5">
        <w:rPr>
          <w:rFonts w:ascii="Arial" w:hAnsi="Arial" w:cs="Arial"/>
          <w:sz w:val="20"/>
          <w:szCs w:val="20"/>
        </w:rPr>
        <w:t>.</w:t>
      </w:r>
    </w:p>
    <w:p w14:paraId="67CD43EA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z w:val="20"/>
          <w:szCs w:val="20"/>
        </w:rPr>
        <w:t>Ensure qua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 xml:space="preserve">f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Si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cal </w:t>
      </w:r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onal 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3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j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 xml:space="preserve">cent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 xml:space="preserve">he </w:t>
      </w:r>
      <w:r w:rsidRPr="00A02CC5">
        <w:rPr>
          <w:rFonts w:ascii="Arial" w:hAnsi="Arial" w:cs="Arial"/>
          <w:spacing w:val="-1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ic</w:t>
      </w:r>
      <w:r w:rsidRPr="00A02CC5">
        <w:rPr>
          <w:rFonts w:ascii="Arial" w:hAnsi="Arial" w:cs="Arial"/>
          <w:spacing w:val="1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l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i</w:t>
      </w:r>
      <w:r w:rsidRPr="00A02CC5">
        <w:rPr>
          <w:rFonts w:ascii="Arial" w:hAnsi="Arial" w:cs="Arial"/>
          <w:spacing w:val="-1"/>
          <w:sz w:val="20"/>
          <w:szCs w:val="20"/>
        </w:rPr>
        <w:t>li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2"/>
          <w:sz w:val="20"/>
          <w:szCs w:val="20"/>
        </w:rPr>
        <w:t>y</w:t>
      </w:r>
      <w:r w:rsidRPr="00A02CC5">
        <w:rPr>
          <w:rFonts w:ascii="Arial" w:hAnsi="Arial" w:cs="Arial"/>
          <w:sz w:val="20"/>
          <w:szCs w:val="20"/>
        </w:rPr>
        <w:t>.</w:t>
      </w:r>
    </w:p>
    <w:p w14:paraId="48B34F2F" w14:textId="77777777" w:rsidR="002B6E1B" w:rsidRPr="00A02CC5" w:rsidRDefault="002B6E1B" w:rsidP="002B6E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z w:val="20"/>
          <w:szCs w:val="20"/>
        </w:rPr>
        <w:t>Ensure co</w:t>
      </w:r>
      <w:r w:rsidRPr="00A02CC5">
        <w:rPr>
          <w:rFonts w:ascii="Arial" w:hAnsi="Arial" w:cs="Arial"/>
          <w:spacing w:val="1"/>
          <w:sz w:val="20"/>
          <w:szCs w:val="20"/>
        </w:rPr>
        <w:t>mm</w:t>
      </w:r>
      <w:r w:rsidRPr="00A02CC5">
        <w:rPr>
          <w:rFonts w:ascii="Arial" w:hAnsi="Arial" w:cs="Arial"/>
          <w:sz w:val="20"/>
          <w:szCs w:val="20"/>
        </w:rPr>
        <w:t>un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l 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eas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ff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e.</w:t>
      </w:r>
    </w:p>
    <w:p w14:paraId="21F19C7C" w14:textId="77777777" w:rsidR="002B6E1B" w:rsidRPr="00E86583" w:rsidRDefault="002B6E1B" w:rsidP="008501C7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M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ed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c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ati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ons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and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 xml:space="preserve"> Fl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u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ds</w:t>
      </w:r>
    </w:p>
    <w:p w14:paraId="0A09D0EF" w14:textId="77777777" w:rsidR="002B6E1B" w:rsidRPr="00A02CC5" w:rsidRDefault="002B6E1B" w:rsidP="002B6E1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Si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cal </w:t>
      </w:r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onal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ap</w:t>
      </w:r>
      <w:r w:rsidRPr="00A02CC5">
        <w:rPr>
          <w:rFonts w:ascii="Arial" w:hAnsi="Arial" w:cs="Arial"/>
          <w:spacing w:val="-3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 xml:space="preserve">ed </w:t>
      </w:r>
      <w:r w:rsidR="00942854" w:rsidRPr="00A02CC5">
        <w:rPr>
          <w:rFonts w:ascii="Arial" w:hAnsi="Arial" w:cs="Arial"/>
          <w:spacing w:val="-4"/>
          <w:sz w:val="20"/>
          <w:szCs w:val="20"/>
          <w:u w:color="0000FF"/>
        </w:rPr>
        <w:t>protocols</w:t>
      </w:r>
      <w:r w:rsidR="00942854" w:rsidRPr="00A02CC5">
        <w:rPr>
          <w:rFonts w:ascii="Arial" w:hAnsi="Arial" w:cs="Arial"/>
          <w:color w:val="0000FF"/>
          <w:spacing w:val="-4"/>
          <w:sz w:val="20"/>
          <w:szCs w:val="20"/>
          <w:u w:color="0000FF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 xml:space="preserve">Local </w:t>
      </w: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cal </w:t>
      </w:r>
      <w:r w:rsidRPr="00A02CC5">
        <w:rPr>
          <w:rFonts w:ascii="Arial" w:hAnsi="Arial" w:cs="Arial"/>
          <w:spacing w:val="-1"/>
          <w:sz w:val="20"/>
          <w:szCs w:val="20"/>
        </w:rPr>
        <w:t>Di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ec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or b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spens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g con</w:t>
      </w:r>
      <w:r w:rsidRPr="00A02CC5">
        <w:rPr>
          <w:rFonts w:ascii="Arial" w:hAnsi="Arial" w:cs="Arial"/>
          <w:spacing w:val="1"/>
          <w:sz w:val="20"/>
          <w:szCs w:val="20"/>
        </w:rPr>
        <w:t>tr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1"/>
          <w:sz w:val="20"/>
          <w:szCs w:val="20"/>
        </w:rPr>
        <w:t>ll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sc</w:t>
      </w:r>
      <w:r w:rsidRPr="00A02CC5">
        <w:rPr>
          <w:rFonts w:ascii="Arial" w:hAnsi="Arial" w:cs="Arial"/>
          <w:spacing w:val="2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-1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.</w:t>
      </w:r>
    </w:p>
    <w:p w14:paraId="35A11F8A" w14:textId="77777777" w:rsidR="002B6E1B" w:rsidRPr="00A02CC5" w:rsidRDefault="002B6E1B" w:rsidP="002B6E1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ds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ked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ap</w:t>
      </w:r>
      <w:r w:rsidRPr="00A02CC5">
        <w:rPr>
          <w:rFonts w:ascii="Arial" w:hAnsi="Arial" w:cs="Arial"/>
          <w:spacing w:val="-3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op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ua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.</w:t>
      </w:r>
    </w:p>
    <w:p w14:paraId="0143CC40" w14:textId="77777777" w:rsidR="002B6E1B" w:rsidRPr="00A02CC5" w:rsidRDefault="002B6E1B" w:rsidP="002B6E1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pacing w:val="2"/>
          <w:sz w:val="20"/>
          <w:szCs w:val="20"/>
        </w:rPr>
        <w:t>k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3"/>
          <w:sz w:val="20"/>
          <w:szCs w:val="20"/>
        </w:rPr>
        <w:t>p</w:t>
      </w:r>
      <w:r w:rsidRPr="00A02CC5">
        <w:rPr>
          <w:rFonts w:ascii="Arial" w:hAnsi="Arial" w:cs="Arial"/>
          <w:sz w:val="20"/>
          <w:szCs w:val="20"/>
        </w:rPr>
        <w:t>boa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ds, sec</w:t>
      </w:r>
      <w:r w:rsidRPr="00A02CC5">
        <w:rPr>
          <w:rFonts w:ascii="Arial" w:hAnsi="Arial" w:cs="Arial"/>
          <w:spacing w:val="-2"/>
          <w:sz w:val="20"/>
          <w:szCs w:val="20"/>
        </w:rPr>
        <w:t>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2"/>
          <w:sz w:val="20"/>
          <w:szCs w:val="20"/>
        </w:rPr>
        <w:t>x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>tr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2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.</w:t>
      </w:r>
    </w:p>
    <w:p w14:paraId="20FF61EF" w14:textId="77777777" w:rsidR="002B6E1B" w:rsidRPr="00A02CC5" w:rsidRDefault="002B6E1B" w:rsidP="002B6E1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at an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ap</w:t>
      </w:r>
      <w:r w:rsidRPr="00A02CC5">
        <w:rPr>
          <w:rFonts w:ascii="Arial" w:hAnsi="Arial" w:cs="Arial"/>
          <w:spacing w:val="-3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op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4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</w:t>
      </w:r>
      <w:r w:rsidRPr="00A02CC5">
        <w:rPr>
          <w:rFonts w:ascii="Arial" w:hAnsi="Arial" w:cs="Arial"/>
          <w:spacing w:val="-3"/>
          <w:sz w:val="20"/>
          <w:szCs w:val="20"/>
        </w:rPr>
        <w:t>d</w:t>
      </w:r>
      <w:r w:rsidRPr="00A02CC5">
        <w:rPr>
          <w:rFonts w:ascii="Arial" w:hAnsi="Arial" w:cs="Arial"/>
          <w:sz w:val="20"/>
          <w:szCs w:val="20"/>
        </w:rPr>
        <w:t>,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fr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ed, s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d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2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.</w:t>
      </w:r>
    </w:p>
    <w:p w14:paraId="005CC786" w14:textId="77777777" w:rsidR="002B6E1B" w:rsidRPr="00A02CC5" w:rsidRDefault="002B6E1B" w:rsidP="002B6E1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Si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cal </w:t>
      </w:r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onal 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sposes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pacing w:val="-2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-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x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2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pacing w:val="-2"/>
          <w:sz w:val="20"/>
          <w:szCs w:val="20"/>
        </w:rPr>
        <w:t>y</w:t>
      </w:r>
      <w:r w:rsidRPr="00A02CC5">
        <w:rPr>
          <w:rFonts w:ascii="Arial" w:hAnsi="Arial" w:cs="Arial"/>
          <w:sz w:val="20"/>
          <w:szCs w:val="20"/>
        </w:rPr>
        <w:t>.</w:t>
      </w:r>
    </w:p>
    <w:p w14:paraId="025F196B" w14:textId="77777777" w:rsidR="002B6E1B" w:rsidRPr="00A02CC5" w:rsidRDefault="002B6E1B" w:rsidP="002B6E1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1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3"/>
          <w:sz w:val="20"/>
          <w:szCs w:val="20"/>
        </w:rPr>
        <w:t>h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 xml:space="preserve">f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g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supp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cal 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-2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 xml:space="preserve">ent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ac</w:t>
      </w:r>
      <w:r w:rsidRPr="00A02CC5">
        <w:rPr>
          <w:rFonts w:ascii="Arial" w:hAnsi="Arial" w:cs="Arial"/>
          <w:spacing w:val="2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.</w:t>
      </w:r>
    </w:p>
    <w:p w14:paraId="155EBC69" w14:textId="77777777" w:rsidR="002B6E1B" w:rsidRPr="00E86583" w:rsidRDefault="002B6E1B" w:rsidP="008501C7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E86583">
        <w:rPr>
          <w:rFonts w:ascii="Arial" w:eastAsia="Arial" w:hAnsi="Arial" w:cs="Arial"/>
          <w:b/>
          <w:bCs/>
          <w:i/>
          <w:sz w:val="20"/>
          <w:szCs w:val="20"/>
        </w:rPr>
        <w:lastRenderedPageBreak/>
        <w:t>C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on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ro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ll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ed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 xml:space="preserve"> D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rugs</w:t>
      </w:r>
    </w:p>
    <w:p w14:paraId="28837882" w14:textId="77777777" w:rsidR="002B6E1B" w:rsidRPr="00A02CC5" w:rsidRDefault="002B6E1B" w:rsidP="002B6E1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doub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pacing w:val="-2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-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oc</w:t>
      </w:r>
      <w:r w:rsidRPr="00A02CC5">
        <w:rPr>
          <w:rFonts w:ascii="Arial" w:hAnsi="Arial" w:cs="Arial"/>
          <w:spacing w:val="3"/>
          <w:sz w:val="20"/>
          <w:szCs w:val="20"/>
        </w:rPr>
        <w:t>k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cab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ne</w:t>
      </w:r>
      <w:r w:rsidRPr="00A02CC5">
        <w:rPr>
          <w:rFonts w:ascii="Arial" w:hAnsi="Arial" w:cs="Arial"/>
          <w:spacing w:val="-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.</w:t>
      </w:r>
    </w:p>
    <w:p w14:paraId="56B2CB32" w14:textId="77777777" w:rsidR="002B6E1B" w:rsidRPr="00A02CC5" w:rsidRDefault="002B6E1B" w:rsidP="002B6E1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ho</w:t>
      </w:r>
      <w:r w:rsidRPr="00A02CC5">
        <w:rPr>
          <w:rFonts w:ascii="Arial" w:hAnsi="Arial" w:cs="Arial"/>
          <w:spacing w:val="-3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no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dence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of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pe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g</w:t>
      </w:r>
      <w:r w:rsidRPr="00A02CC5">
        <w:rPr>
          <w:rFonts w:ascii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r subs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on.</w:t>
      </w:r>
    </w:p>
    <w:p w14:paraId="242A314E" w14:textId="77777777" w:rsidR="002B6E1B" w:rsidRPr="00A02CC5" w:rsidRDefault="002B6E1B" w:rsidP="002B6E1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t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ansp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rt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f 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4"/>
          <w:sz w:val="20"/>
          <w:szCs w:val="20"/>
        </w:rPr>
        <w:t>i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ab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m</w:t>
      </w:r>
      <w:r w:rsidRPr="00A02CC5">
        <w:rPr>
          <w:rFonts w:ascii="Arial" w:hAnsi="Arial" w:cs="Arial"/>
          <w:spacing w:val="-3"/>
          <w:sz w:val="20"/>
          <w:szCs w:val="20"/>
        </w:rPr>
        <w:t>an</w:t>
      </w:r>
      <w:r w:rsidRPr="00A02CC5">
        <w:rPr>
          <w:rFonts w:ascii="Arial" w:hAnsi="Arial" w:cs="Arial"/>
          <w:sz w:val="20"/>
          <w:szCs w:val="20"/>
        </w:rPr>
        <w:t>ner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by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espons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b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pe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son.</w:t>
      </w:r>
    </w:p>
    <w:p w14:paraId="01B245A5" w14:textId="77777777" w:rsidR="002B6E1B" w:rsidRPr="00A02CC5" w:rsidRDefault="002B6E1B" w:rsidP="002B6E1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rt</w:t>
      </w:r>
      <w:r w:rsidRPr="00A02CC5">
        <w:rPr>
          <w:rFonts w:ascii="Arial" w:hAnsi="Arial" w:cs="Arial"/>
          <w:spacing w:val="-4"/>
          <w:sz w:val="20"/>
          <w:szCs w:val="20"/>
        </w:rPr>
        <w:t>i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de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>tr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w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tr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1"/>
          <w:sz w:val="20"/>
          <w:szCs w:val="20"/>
        </w:rPr>
        <w:t>ll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R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er.</w:t>
      </w:r>
    </w:p>
    <w:p w14:paraId="2F268948" w14:textId="77777777" w:rsidR="002B6E1B" w:rsidRPr="00A02CC5" w:rsidRDefault="002B6E1B" w:rsidP="002B6E1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30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r</w:t>
      </w:r>
      <w:r w:rsidRPr="00A02CC5">
        <w:rPr>
          <w:rFonts w:ascii="Arial" w:hAnsi="Arial" w:cs="Arial"/>
          <w:spacing w:val="33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sho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3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no</w:t>
      </w:r>
      <w:r w:rsidRPr="00A02CC5">
        <w:rPr>
          <w:rFonts w:ascii="Arial" w:hAnsi="Arial" w:cs="Arial"/>
          <w:spacing w:val="30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dence</w:t>
      </w:r>
      <w:r w:rsidRPr="00A02CC5">
        <w:rPr>
          <w:rFonts w:ascii="Arial" w:hAnsi="Arial" w:cs="Arial"/>
          <w:spacing w:val="3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of</w:t>
      </w:r>
      <w:r w:rsidRPr="00A02CC5">
        <w:rPr>
          <w:rFonts w:ascii="Arial" w:hAnsi="Arial" w:cs="Arial"/>
          <w:spacing w:val="36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ons</w:t>
      </w:r>
      <w:r w:rsidRPr="00A02CC5">
        <w:rPr>
          <w:rFonts w:ascii="Arial" w:hAnsi="Arial" w:cs="Arial"/>
          <w:spacing w:val="30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3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3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3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li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30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co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 xml:space="preserve">espond </w:t>
      </w:r>
      <w:r w:rsidRPr="00A02CC5">
        <w:rPr>
          <w:rFonts w:ascii="Arial" w:hAnsi="Arial" w:cs="Arial"/>
          <w:spacing w:val="-1"/>
          <w:sz w:val="20"/>
          <w:szCs w:val="20"/>
        </w:rPr>
        <w:t>wi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ons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2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.</w:t>
      </w:r>
    </w:p>
    <w:p w14:paraId="746D6DCA" w14:textId="77777777" w:rsidR="002B6E1B" w:rsidRPr="00A02CC5" w:rsidRDefault="002B6E1B" w:rsidP="002B6E1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6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-1"/>
          <w:sz w:val="20"/>
          <w:szCs w:val="20"/>
        </w:rPr>
        <w:t>t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1"/>
          <w:sz w:val="20"/>
          <w:szCs w:val="20"/>
        </w:rPr>
        <w:t>ll</w:t>
      </w:r>
      <w:r w:rsidRPr="00A02CC5">
        <w:rPr>
          <w:rFonts w:ascii="Arial" w:hAnsi="Arial" w:cs="Arial"/>
          <w:sz w:val="20"/>
          <w:szCs w:val="20"/>
        </w:rPr>
        <w:t>ed  d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6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6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che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pacing w:val="2"/>
          <w:sz w:val="20"/>
          <w:szCs w:val="20"/>
        </w:rPr>
        <w:t>k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6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ee</w:t>
      </w:r>
      <w:r w:rsidRPr="00A02CC5">
        <w:rPr>
          <w:rFonts w:ascii="Arial" w:hAnsi="Arial" w:cs="Arial"/>
          <w:spacing w:val="2"/>
          <w:sz w:val="20"/>
          <w:szCs w:val="20"/>
        </w:rPr>
        <w:t>k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59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 xml:space="preserve">or 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f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rt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-3"/>
          <w:sz w:val="20"/>
          <w:szCs w:val="20"/>
        </w:rPr>
        <w:t>i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59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by</w:t>
      </w:r>
      <w:r w:rsidRPr="00A02CC5">
        <w:rPr>
          <w:rFonts w:ascii="Arial" w:hAnsi="Arial" w:cs="Arial"/>
          <w:spacing w:val="59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 xml:space="preserve">he 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6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cal</w:t>
      </w:r>
    </w:p>
    <w:p w14:paraId="2519DF09" w14:textId="77777777" w:rsidR="002B6E1B" w:rsidRPr="00A02CC5" w:rsidRDefault="002B6E1B" w:rsidP="002B6E1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essional 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Si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ana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r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er 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ned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ff</w:t>
      </w:r>
      <w:r w:rsidRPr="00A02CC5">
        <w:rPr>
          <w:rFonts w:ascii="Arial" w:hAnsi="Arial" w:cs="Arial"/>
          <w:sz w:val="20"/>
          <w:szCs w:val="20"/>
        </w:rPr>
        <w:t>ec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</w:p>
    <w:p w14:paraId="6C8E3176" w14:textId="77777777" w:rsidR="002B6E1B" w:rsidRPr="00E86583" w:rsidRDefault="002B6E1B" w:rsidP="008501C7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M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ed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c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a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l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 xml:space="preserve"> E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q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ui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pme</w:t>
      </w:r>
      <w:r w:rsidRPr="00E86583">
        <w:rPr>
          <w:rFonts w:ascii="Arial" w:eastAsia="Arial" w:hAnsi="Arial" w:cs="Arial"/>
          <w:b/>
          <w:bCs/>
          <w:i/>
          <w:sz w:val="20"/>
          <w:szCs w:val="20"/>
        </w:rPr>
        <w:t>n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t</w:t>
      </w:r>
    </w:p>
    <w:p w14:paraId="45460FA3" w14:textId="77777777" w:rsidR="002B6E1B" w:rsidRPr="00A02CC5" w:rsidRDefault="002B6E1B" w:rsidP="002B6E1B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4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cal e</w:t>
      </w:r>
      <w:r w:rsidRPr="00A02CC5">
        <w:rPr>
          <w:rFonts w:ascii="Arial" w:eastAsia="Arial" w:hAnsi="Arial" w:cs="Arial"/>
          <w:spacing w:val="2"/>
          <w:sz w:val="20"/>
          <w:szCs w:val="20"/>
        </w:rPr>
        <w:t>q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 xml:space="preserve">s 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pacing w:val="-3"/>
          <w:sz w:val="20"/>
          <w:szCs w:val="20"/>
        </w:rPr>
        <w:t>a</w:t>
      </w:r>
      <w:r w:rsidRPr="00A02CC5">
        <w:rPr>
          <w:rFonts w:ascii="Arial" w:eastAsia="Arial" w:hAnsi="Arial" w:cs="Arial"/>
          <w:spacing w:val="-2"/>
          <w:sz w:val="20"/>
          <w:szCs w:val="20"/>
        </w:rPr>
        <w:t>r</w:t>
      </w:r>
      <w:r w:rsidRPr="00A02CC5">
        <w:rPr>
          <w:rFonts w:ascii="Arial" w:eastAsia="Arial" w:hAnsi="Arial" w:cs="Arial"/>
          <w:spacing w:val="2"/>
          <w:sz w:val="20"/>
          <w:szCs w:val="20"/>
        </w:rPr>
        <w:t>k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so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A02CC5">
        <w:rPr>
          <w:rFonts w:ascii="Arial" w:eastAsia="Arial" w:hAnsi="Arial" w:cs="Arial"/>
          <w:sz w:val="20"/>
          <w:szCs w:val="20"/>
        </w:rPr>
        <w:t>t eas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il</w:t>
      </w:r>
      <w:r w:rsidRPr="00A02CC5">
        <w:rPr>
          <w:rFonts w:ascii="Arial" w:eastAsia="Arial" w:hAnsi="Arial" w:cs="Arial"/>
          <w:sz w:val="20"/>
          <w:szCs w:val="20"/>
        </w:rPr>
        <w:t>y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eco</w:t>
      </w:r>
      <w:r w:rsidRPr="00A02CC5">
        <w:rPr>
          <w:rFonts w:ascii="Arial" w:eastAsia="Arial" w:hAnsi="Arial" w:cs="Arial"/>
          <w:spacing w:val="2"/>
          <w:sz w:val="20"/>
          <w:szCs w:val="20"/>
        </w:rPr>
        <w:t>g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-2"/>
          <w:sz w:val="20"/>
          <w:szCs w:val="20"/>
        </w:rPr>
        <w:t>z</w:t>
      </w:r>
      <w:r w:rsidRPr="00A02CC5">
        <w:rPr>
          <w:rFonts w:ascii="Arial" w:eastAsia="Arial" w:hAnsi="Arial" w:cs="Arial"/>
          <w:sz w:val="20"/>
          <w:szCs w:val="20"/>
        </w:rPr>
        <w:t>ab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by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un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tr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ned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so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ne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.</w:t>
      </w:r>
    </w:p>
    <w:p w14:paraId="2BD2BD94" w14:textId="77777777" w:rsidR="002B6E1B" w:rsidRPr="00A02CC5" w:rsidRDefault="002B6E1B" w:rsidP="002B6E1B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4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cal e</w:t>
      </w:r>
      <w:r w:rsidRPr="00A02CC5">
        <w:rPr>
          <w:rFonts w:ascii="Arial" w:eastAsia="Arial" w:hAnsi="Arial" w:cs="Arial"/>
          <w:spacing w:val="2"/>
          <w:sz w:val="20"/>
          <w:szCs w:val="20"/>
        </w:rPr>
        <w:t>q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a</w:t>
      </w:r>
      <w:r w:rsidRPr="00A02CC5">
        <w:rPr>
          <w:rFonts w:ascii="Arial" w:eastAsia="Arial" w:hAnsi="Arial" w:cs="Arial"/>
          <w:sz w:val="20"/>
          <w:szCs w:val="20"/>
        </w:rPr>
        <w:t>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y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accessib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e.</w:t>
      </w:r>
    </w:p>
    <w:p w14:paraId="4EBF96AE" w14:textId="77777777" w:rsidR="002B6E1B" w:rsidRPr="00A02CC5" w:rsidRDefault="002B6E1B" w:rsidP="002B6E1B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1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q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g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y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c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eaned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and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4"/>
          <w:sz w:val="20"/>
          <w:szCs w:val="20"/>
        </w:rPr>
        <w:t>w</w:t>
      </w:r>
      <w:r w:rsidRPr="00A02CC5">
        <w:rPr>
          <w:rFonts w:ascii="Arial" w:eastAsia="Arial" w:hAnsi="Arial" w:cs="Arial"/>
          <w:sz w:val="20"/>
          <w:szCs w:val="20"/>
        </w:rPr>
        <w:t>he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ap</w:t>
      </w:r>
      <w:r w:rsidRPr="00A02CC5">
        <w:rPr>
          <w:rFonts w:ascii="Arial" w:eastAsia="Arial" w:hAnsi="Arial" w:cs="Arial"/>
          <w:spacing w:val="-3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-3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 xml:space="preserve">e,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2"/>
          <w:sz w:val="20"/>
          <w:szCs w:val="20"/>
        </w:rPr>
        <w:t>t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il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cond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on.</w:t>
      </w:r>
    </w:p>
    <w:p w14:paraId="270468BB" w14:textId="77777777" w:rsidR="002B6E1B" w:rsidRPr="00A02CC5" w:rsidRDefault="002B6E1B" w:rsidP="002B6E1B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1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q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ca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li</w:t>
      </w:r>
      <w:r w:rsidRPr="00A02CC5">
        <w:rPr>
          <w:rFonts w:ascii="Arial" w:eastAsia="Arial" w:hAnsi="Arial" w:cs="Arial"/>
          <w:sz w:val="20"/>
          <w:szCs w:val="20"/>
        </w:rPr>
        <w:t>b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acco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da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ce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4"/>
          <w:sz w:val="20"/>
          <w:szCs w:val="20"/>
        </w:rPr>
        <w:t>w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h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4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anu</w:t>
      </w:r>
      <w:r w:rsidRPr="00A02CC5">
        <w:rPr>
          <w:rFonts w:ascii="Arial" w:eastAsia="Arial" w:hAnsi="Arial" w:cs="Arial"/>
          <w:spacing w:val="1"/>
          <w:sz w:val="20"/>
          <w:szCs w:val="20"/>
        </w:rPr>
        <w:t>f</w:t>
      </w:r>
      <w:r w:rsidRPr="00A02CC5">
        <w:rPr>
          <w:rFonts w:ascii="Arial" w:eastAsia="Arial" w:hAnsi="Arial" w:cs="Arial"/>
          <w:sz w:val="20"/>
          <w:szCs w:val="20"/>
        </w:rPr>
        <w:t>ac</w:t>
      </w:r>
      <w:r w:rsidRPr="00A02CC5">
        <w:rPr>
          <w:rFonts w:ascii="Arial" w:eastAsia="Arial" w:hAnsi="Arial" w:cs="Arial"/>
          <w:spacing w:val="2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1"/>
          <w:sz w:val="20"/>
          <w:szCs w:val="20"/>
        </w:rPr>
        <w:t>’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>co</w:t>
      </w:r>
      <w:r w:rsidRPr="00A02CC5">
        <w:rPr>
          <w:rFonts w:ascii="Arial" w:eastAsia="Arial" w:hAnsi="Arial" w:cs="Arial"/>
          <w:spacing w:val="-2"/>
          <w:sz w:val="20"/>
          <w:szCs w:val="20"/>
        </w:rPr>
        <w:t>m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end</w:t>
      </w:r>
      <w:r w:rsidRPr="00A02CC5">
        <w:rPr>
          <w:rFonts w:ascii="Arial" w:eastAsia="Arial" w:hAnsi="Arial" w:cs="Arial"/>
          <w:spacing w:val="-3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ons.</w:t>
      </w:r>
    </w:p>
    <w:p w14:paraId="6F328767" w14:textId="77777777" w:rsidR="002B6E1B" w:rsidRPr="00A02CC5" w:rsidRDefault="002B6E1B" w:rsidP="002B6E1B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1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q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chec</w:t>
      </w:r>
      <w:r w:rsidRPr="00A02CC5">
        <w:rPr>
          <w:rFonts w:ascii="Arial" w:eastAsia="Arial" w:hAnsi="Arial" w:cs="Arial"/>
          <w:spacing w:val="3"/>
          <w:sz w:val="20"/>
          <w:szCs w:val="20"/>
        </w:rPr>
        <w:t>k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 w:rsidRPr="00A02CC5">
        <w:rPr>
          <w:rFonts w:ascii="Arial" w:eastAsia="Arial" w:hAnsi="Arial" w:cs="Arial"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da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y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ba</w:t>
      </w:r>
      <w:r w:rsidRPr="00A02CC5">
        <w:rPr>
          <w:rFonts w:ascii="Arial" w:eastAsia="Arial" w:hAnsi="Arial" w:cs="Arial"/>
          <w:spacing w:val="2"/>
          <w:sz w:val="20"/>
          <w:szCs w:val="20"/>
        </w:rPr>
        <w:t>s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proofErr w:type="gramEnd"/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ensu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2"/>
          <w:sz w:val="20"/>
          <w:szCs w:val="20"/>
        </w:rPr>
        <w:t>g</w:t>
      </w:r>
      <w:r w:rsidRPr="00A02CC5">
        <w:rPr>
          <w:rFonts w:ascii="Arial" w:eastAsia="Arial" w:hAnsi="Arial" w:cs="Arial"/>
          <w:sz w:val="20"/>
          <w:szCs w:val="20"/>
        </w:rPr>
        <w:t>ood</w:t>
      </w:r>
      <w:r w:rsidRPr="00A02CC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w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2"/>
          <w:sz w:val="20"/>
          <w:szCs w:val="20"/>
        </w:rPr>
        <w:t>k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g</w:t>
      </w:r>
      <w:r w:rsidRPr="00A02CC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d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>r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and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 xml:space="preserve">a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og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ned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h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>f</w:t>
      </w:r>
      <w:r w:rsidRPr="00A02CC5">
        <w:rPr>
          <w:rFonts w:ascii="Arial" w:eastAsia="Arial" w:hAnsi="Arial" w:cs="Arial"/>
          <w:spacing w:val="-1"/>
          <w:sz w:val="20"/>
          <w:szCs w:val="20"/>
        </w:rPr>
        <w:t>f</w:t>
      </w:r>
      <w:r w:rsidRPr="00A02CC5">
        <w:rPr>
          <w:rFonts w:ascii="Arial" w:eastAsia="Arial" w:hAnsi="Arial" w:cs="Arial"/>
          <w:sz w:val="20"/>
          <w:szCs w:val="20"/>
        </w:rPr>
        <w:t>ec</w:t>
      </w:r>
      <w:r w:rsidRPr="00A02CC5">
        <w:rPr>
          <w:rFonts w:ascii="Arial" w:eastAsia="Arial" w:hAnsi="Arial" w:cs="Arial"/>
          <w:spacing w:val="2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.</w:t>
      </w:r>
    </w:p>
    <w:p w14:paraId="00816079" w14:textId="77777777" w:rsidR="002B6E1B" w:rsidRPr="00A02CC5" w:rsidRDefault="002B6E1B" w:rsidP="00942854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1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q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ep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aced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y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 xml:space="preserve">anner </w:t>
      </w:r>
      <w:r w:rsidRPr="00A02CC5">
        <w:rPr>
          <w:rFonts w:ascii="Arial" w:eastAsia="Arial" w:hAnsi="Arial" w:cs="Arial"/>
          <w:spacing w:val="-4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f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 xml:space="preserve">ot </w:t>
      </w:r>
      <w:r w:rsidRPr="00A02CC5">
        <w:rPr>
          <w:rFonts w:ascii="Arial" w:eastAsia="Arial" w:hAnsi="Arial" w:cs="Arial"/>
          <w:spacing w:val="1"/>
          <w:sz w:val="20"/>
          <w:szCs w:val="20"/>
        </w:rPr>
        <w:t>f</w:t>
      </w:r>
      <w:r w:rsidRPr="00A02CC5">
        <w:rPr>
          <w:rFonts w:ascii="Arial" w:eastAsia="Arial" w:hAnsi="Arial" w:cs="Arial"/>
          <w:sz w:val="20"/>
          <w:szCs w:val="20"/>
        </w:rPr>
        <w:t>unc</w:t>
      </w:r>
      <w:r w:rsidRPr="00A02CC5">
        <w:rPr>
          <w:rFonts w:ascii="Arial" w:eastAsia="Arial" w:hAnsi="Arial" w:cs="Arial"/>
          <w:spacing w:val="2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on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g</w:t>
      </w:r>
      <w:r w:rsidRPr="00A02CC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ope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pacing w:val="-2"/>
          <w:sz w:val="20"/>
          <w:szCs w:val="20"/>
        </w:rPr>
        <w:t>y</w:t>
      </w:r>
      <w:r w:rsidR="00942854" w:rsidRPr="00A02CC5">
        <w:rPr>
          <w:rFonts w:ascii="Arial" w:eastAsia="Arial" w:hAnsi="Arial" w:cs="Arial"/>
          <w:sz w:val="20"/>
          <w:szCs w:val="20"/>
        </w:rPr>
        <w:t>.</w:t>
      </w:r>
    </w:p>
    <w:p w14:paraId="14AD9A9E" w14:textId="6044C921" w:rsidR="002B6E1B" w:rsidRPr="008501C7" w:rsidRDefault="002B6E1B" w:rsidP="008501C7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>C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ard</w:t>
      </w: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ac</w:t>
      </w: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 xml:space="preserve"> M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on</w:t>
      </w: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>it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or (for ACLS certified professionals)</w:t>
      </w:r>
    </w:p>
    <w:p w14:paraId="63116142" w14:textId="77777777" w:rsidR="002B6E1B" w:rsidRPr="00A02CC5" w:rsidRDefault="002B6E1B" w:rsidP="002B6E1B">
      <w:pPr>
        <w:pStyle w:val="ListParagraph"/>
        <w:numPr>
          <w:ilvl w:val="0"/>
          <w:numId w:val="19"/>
        </w:numPr>
        <w:tabs>
          <w:tab w:val="left" w:pos="980"/>
        </w:tabs>
        <w:spacing w:before="9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z w:val="20"/>
          <w:szCs w:val="20"/>
        </w:rPr>
        <w:t>12</w:t>
      </w:r>
      <w:r w:rsidRPr="00A02CC5">
        <w:rPr>
          <w:rFonts w:ascii="Arial" w:eastAsia="Arial" w:hAnsi="Arial" w:cs="Arial"/>
          <w:spacing w:val="1"/>
          <w:sz w:val="20"/>
          <w:szCs w:val="20"/>
        </w:rPr>
        <w:t>-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ead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ECG</w:t>
      </w:r>
      <w:r w:rsidRPr="00A02CC5">
        <w:rPr>
          <w:rFonts w:ascii="Arial" w:eastAsia="Arial" w:hAnsi="Arial" w:cs="Arial"/>
          <w:spacing w:val="1"/>
          <w:sz w:val="20"/>
          <w:szCs w:val="20"/>
        </w:rPr>
        <w:t>/</w:t>
      </w:r>
      <w:r w:rsidRPr="00A02CC5">
        <w:rPr>
          <w:rFonts w:ascii="Arial" w:eastAsia="Arial" w:hAnsi="Arial" w:cs="Arial"/>
          <w:spacing w:val="-1"/>
          <w:sz w:val="20"/>
          <w:szCs w:val="20"/>
        </w:rPr>
        <w:t>EKG</w:t>
      </w:r>
      <w:r w:rsidRPr="00A02CC5">
        <w:rPr>
          <w:rFonts w:ascii="Arial" w:eastAsia="Arial" w:hAnsi="Arial" w:cs="Arial"/>
          <w:sz w:val="20"/>
          <w:szCs w:val="20"/>
        </w:rPr>
        <w:t xml:space="preserve"> (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L</w:t>
      </w:r>
      <w:r w:rsidRPr="00A02CC5">
        <w:rPr>
          <w:rFonts w:ascii="Arial" w:eastAsia="Arial" w:hAnsi="Arial" w:cs="Arial"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F</w:t>
      </w:r>
      <w:r w:rsidRPr="00A02CC5">
        <w:rPr>
          <w:rFonts w:ascii="Arial" w:eastAsia="Arial" w:hAnsi="Arial" w:cs="Arial"/>
          <w:spacing w:val="-1"/>
          <w:sz w:val="20"/>
          <w:szCs w:val="20"/>
        </w:rPr>
        <w:t>EPA</w:t>
      </w:r>
      <w:r w:rsidRPr="00A02CC5">
        <w:rPr>
          <w:rFonts w:ascii="Arial" w:eastAsia="Arial" w:hAnsi="Arial" w:cs="Arial"/>
          <w:sz w:val="20"/>
          <w:szCs w:val="20"/>
        </w:rPr>
        <w:t>K 12/1</w:t>
      </w:r>
      <w:r w:rsidRPr="00A02CC5">
        <w:rPr>
          <w:rFonts w:ascii="Arial" w:eastAsia="Arial" w:hAnsi="Arial" w:cs="Arial"/>
          <w:spacing w:val="-3"/>
          <w:sz w:val="20"/>
          <w:szCs w:val="20"/>
        </w:rPr>
        <w:t>5</w:t>
      </w:r>
      <w:r w:rsidRPr="00A02CC5">
        <w:rPr>
          <w:rFonts w:ascii="Arial" w:eastAsia="Arial" w:hAnsi="Arial" w:cs="Arial"/>
          <w:sz w:val="20"/>
          <w:szCs w:val="20"/>
        </w:rPr>
        <w:t>, Philips MRx</w:t>
      </w:r>
      <w:r w:rsidR="0000380D">
        <w:rPr>
          <w:rFonts w:ascii="Arial" w:eastAsia="Arial" w:hAnsi="Arial" w:cs="Arial"/>
          <w:sz w:val="20"/>
          <w:szCs w:val="20"/>
        </w:rPr>
        <w:t xml:space="preserve"> or </w:t>
      </w:r>
      <w:hyperlink r:id="rId12" w:history="1">
        <w:r w:rsidR="0000380D" w:rsidRPr="0000380D">
          <w:rPr>
            <w:rStyle w:val="Hyperlink"/>
            <w:rFonts w:ascii="Arial" w:eastAsia="Arial" w:hAnsi="Arial" w:cs="Arial"/>
            <w:sz w:val="20"/>
            <w:szCs w:val="20"/>
          </w:rPr>
          <w:t>approved by FDA</w:t>
        </w:r>
      </w:hyperlink>
      <w:r w:rsidR="0000380D">
        <w:rPr>
          <w:rFonts w:ascii="Arial" w:eastAsia="Arial" w:hAnsi="Arial" w:cs="Arial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)</w:t>
      </w:r>
    </w:p>
    <w:p w14:paraId="2CCD1438" w14:textId="77777777" w:rsidR="002B6E1B" w:rsidRPr="00A02CC5" w:rsidRDefault="002B6E1B" w:rsidP="002B6E1B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ac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m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r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che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ked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da</w:t>
      </w:r>
      <w:r w:rsidRPr="00A02CC5">
        <w:rPr>
          <w:rFonts w:ascii="Arial" w:hAnsi="Arial" w:cs="Arial"/>
          <w:spacing w:val="-1"/>
          <w:sz w:val="20"/>
          <w:szCs w:val="20"/>
        </w:rPr>
        <w:t>il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bas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proofErr w:type="gramEnd"/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su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t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ood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2"/>
          <w:sz w:val="20"/>
          <w:szCs w:val="20"/>
        </w:rPr>
        <w:t>k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g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.</w:t>
      </w:r>
    </w:p>
    <w:p w14:paraId="528D69C1" w14:textId="77777777" w:rsidR="002B6E1B" w:rsidRPr="00A02CC5" w:rsidRDefault="002B6E1B" w:rsidP="002B6E1B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B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cha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un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ng.</w:t>
      </w:r>
    </w:p>
    <w:p w14:paraId="161F00E9" w14:textId="77777777" w:rsidR="002B6E1B" w:rsidRPr="00A02CC5" w:rsidRDefault="002B6E1B" w:rsidP="002B6E1B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Al</w:t>
      </w:r>
      <w:r w:rsidRPr="00A02CC5">
        <w:rPr>
          <w:rFonts w:ascii="Arial" w:hAnsi="Arial" w:cs="Arial"/>
          <w:sz w:val="20"/>
          <w:szCs w:val="20"/>
        </w:rPr>
        <w:t>l cab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fr</w:t>
      </w:r>
      <w:r w:rsidRPr="00A02CC5">
        <w:rPr>
          <w:rFonts w:ascii="Arial" w:hAnsi="Arial" w:cs="Arial"/>
          <w:sz w:val="20"/>
          <w:szCs w:val="20"/>
        </w:rPr>
        <w:t>ee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</w:t>
      </w:r>
      <w:r w:rsidRPr="00A02CC5">
        <w:rPr>
          <w:rFonts w:ascii="Arial" w:hAnsi="Arial" w:cs="Arial"/>
          <w:spacing w:val="-2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fr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2"/>
          <w:sz w:val="20"/>
          <w:szCs w:val="20"/>
        </w:rPr>
        <w:t>y</w:t>
      </w:r>
      <w:r w:rsidRPr="00A02CC5">
        <w:rPr>
          <w:rFonts w:ascii="Arial" w:hAnsi="Arial" w:cs="Arial"/>
          <w:sz w:val="20"/>
          <w:szCs w:val="20"/>
        </w:rPr>
        <w:t>s.</w:t>
      </w:r>
    </w:p>
    <w:p w14:paraId="3E729E6C" w14:textId="77777777" w:rsidR="002B6E1B" w:rsidRPr="00A02CC5" w:rsidRDefault="002B6E1B" w:rsidP="002B6E1B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Al</w:t>
      </w:r>
      <w:r w:rsidRPr="00A02CC5">
        <w:rPr>
          <w:rFonts w:ascii="Arial" w:hAnsi="Arial" w:cs="Arial"/>
          <w:sz w:val="20"/>
          <w:szCs w:val="20"/>
        </w:rPr>
        <w:t>l accesso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il</w:t>
      </w:r>
      <w:r w:rsidRPr="00A02CC5">
        <w:rPr>
          <w:rFonts w:ascii="Arial" w:hAnsi="Arial" w:cs="Arial"/>
          <w:sz w:val="20"/>
          <w:szCs w:val="20"/>
        </w:rPr>
        <w:t>ab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r</w:t>
      </w:r>
      <w:r w:rsidRPr="00A02CC5">
        <w:rPr>
          <w:rFonts w:ascii="Arial" w:hAnsi="Arial" w:cs="Arial"/>
          <w:sz w:val="20"/>
          <w:szCs w:val="20"/>
        </w:rPr>
        <w:t>eady</w:t>
      </w:r>
      <w:r w:rsidRPr="00A02CC5">
        <w:rPr>
          <w:rFonts w:ascii="Arial" w:hAnsi="Arial" w:cs="Arial"/>
          <w:spacing w:val="-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or use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 xml:space="preserve">r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</w:t>
      </w:r>
      <w:r w:rsidRPr="00A02CC5">
        <w:rPr>
          <w:rFonts w:ascii="Arial" w:hAnsi="Arial" w:cs="Arial"/>
          <w:spacing w:val="-2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ac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.</w:t>
      </w:r>
    </w:p>
    <w:p w14:paraId="4E345C6A" w14:textId="77777777" w:rsidR="002B6E1B" w:rsidRPr="008501C7" w:rsidRDefault="002B6E1B" w:rsidP="008501C7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>A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u</w:t>
      </w: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oma</w:t>
      </w: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>ti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c</w:t>
      </w: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 xml:space="preserve"> Ext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ern</w:t>
      </w: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>a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l</w:t>
      </w: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 xml:space="preserve"> D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e</w:t>
      </w: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>fi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br</w:t>
      </w: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>illat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or</w:t>
      </w:r>
      <w:r w:rsidRPr="008501C7">
        <w:rPr>
          <w:rFonts w:ascii="Arial" w:eastAsia="Arial" w:hAnsi="Arial" w:cs="Arial"/>
          <w:b/>
          <w:bCs/>
          <w:i/>
          <w:sz w:val="20"/>
          <w:szCs w:val="20"/>
        </w:rPr>
        <w:t xml:space="preserve"> (AED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)</w:t>
      </w:r>
    </w:p>
    <w:p w14:paraId="6EB0CB04" w14:textId="77777777" w:rsidR="002B6E1B" w:rsidRPr="00A02CC5" w:rsidRDefault="002B6E1B" w:rsidP="002B6E1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eco</w:t>
      </w:r>
      <w:r w:rsidRPr="00A02CC5">
        <w:rPr>
          <w:rFonts w:ascii="Arial" w:hAnsi="Arial" w:cs="Arial"/>
          <w:spacing w:val="1"/>
          <w:sz w:val="20"/>
          <w:szCs w:val="20"/>
        </w:rPr>
        <w:t>mm</w:t>
      </w:r>
      <w:r w:rsidRPr="00A02CC5">
        <w:rPr>
          <w:rFonts w:ascii="Arial" w:hAnsi="Arial" w:cs="Arial"/>
          <w:sz w:val="20"/>
          <w:szCs w:val="20"/>
        </w:rPr>
        <w:t>ended</w:t>
      </w:r>
      <w:r w:rsidRPr="00A02CC5">
        <w:rPr>
          <w:rFonts w:ascii="Arial" w:hAnsi="Arial" w:cs="Arial"/>
          <w:spacing w:val="2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3"/>
          <w:sz w:val="20"/>
          <w:szCs w:val="20"/>
        </w:rPr>
        <w:t>d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23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28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AED</w:t>
      </w:r>
      <w:r w:rsidRPr="00A02CC5">
        <w:rPr>
          <w:rFonts w:ascii="Arial" w:hAnsi="Arial" w:cs="Arial"/>
          <w:sz w:val="20"/>
          <w:szCs w:val="20"/>
        </w:rPr>
        <w:t xml:space="preserve"> (L</w:t>
      </w:r>
      <w:r w:rsidRPr="00A02CC5">
        <w:rPr>
          <w:rFonts w:ascii="Arial" w:hAnsi="Arial" w:cs="Arial"/>
          <w:spacing w:val="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>PA</w:t>
      </w:r>
      <w:r w:rsidRPr="00A02CC5">
        <w:rPr>
          <w:rFonts w:ascii="Arial" w:hAnsi="Arial" w:cs="Arial"/>
          <w:sz w:val="20"/>
          <w:szCs w:val="20"/>
        </w:rPr>
        <w:t>K</w:t>
      </w:r>
      <w:r w:rsidRPr="00A02CC5">
        <w:rPr>
          <w:rFonts w:ascii="Arial" w:hAnsi="Arial" w:cs="Arial"/>
          <w:spacing w:val="2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R</w:t>
      </w:r>
      <w:r w:rsidRPr="00A02CC5">
        <w:rPr>
          <w:rFonts w:ascii="Arial" w:hAnsi="Arial" w:cs="Arial"/>
          <w:spacing w:val="2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Pl</w:t>
      </w:r>
      <w:r w:rsidRPr="00A02CC5">
        <w:rPr>
          <w:rFonts w:ascii="Arial" w:hAnsi="Arial" w:cs="Arial"/>
          <w:sz w:val="20"/>
          <w:szCs w:val="20"/>
        </w:rPr>
        <w:t>us,</w:t>
      </w:r>
      <w:r w:rsidRPr="00A02CC5">
        <w:rPr>
          <w:rFonts w:ascii="Arial" w:hAnsi="Arial" w:cs="Arial"/>
          <w:spacing w:val="27"/>
          <w:sz w:val="20"/>
          <w:szCs w:val="20"/>
        </w:rPr>
        <w:t xml:space="preserve"> </w:t>
      </w:r>
      <w:proofErr w:type="spellStart"/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hea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t</w:t>
      </w:r>
      <w:proofErr w:type="spellEnd"/>
      <w:r w:rsidRPr="00A02CC5">
        <w:rPr>
          <w:rFonts w:ascii="Arial" w:hAnsi="Arial" w:cs="Arial"/>
          <w:spacing w:val="2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AE</w:t>
      </w:r>
      <w:r w:rsidRPr="00A02CC5">
        <w:rPr>
          <w:rFonts w:ascii="Arial" w:hAnsi="Arial" w:cs="Arial"/>
          <w:sz w:val="20"/>
          <w:szCs w:val="20"/>
        </w:rPr>
        <w:t>D</w:t>
      </w:r>
    </w:p>
    <w:p w14:paraId="0F693C7C" w14:textId="77777777" w:rsidR="002B6E1B" w:rsidRPr="00A02CC5" w:rsidRDefault="002B6E1B" w:rsidP="002B6E1B">
      <w:pPr>
        <w:pStyle w:val="ListParagraph"/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z w:val="20"/>
          <w:szCs w:val="20"/>
        </w:rPr>
        <w:t>3G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Pl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,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Z</w:t>
      </w:r>
      <w:r w:rsidRPr="00A02CC5">
        <w:rPr>
          <w:rFonts w:ascii="Arial" w:hAnsi="Arial" w:cs="Arial"/>
          <w:spacing w:val="1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LL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AE</w:t>
      </w:r>
      <w:r w:rsidRPr="00A02CC5">
        <w:rPr>
          <w:rFonts w:ascii="Arial" w:hAnsi="Arial" w:cs="Arial"/>
          <w:sz w:val="20"/>
          <w:szCs w:val="20"/>
        </w:rPr>
        <w:t xml:space="preserve">D </w:t>
      </w:r>
      <w:r w:rsidRPr="00A02CC5">
        <w:rPr>
          <w:rFonts w:ascii="Arial" w:hAnsi="Arial" w:cs="Arial"/>
          <w:spacing w:val="-1"/>
          <w:sz w:val="20"/>
          <w:szCs w:val="20"/>
        </w:rPr>
        <w:t>Pl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z w:val="20"/>
          <w:szCs w:val="20"/>
        </w:rPr>
        <w:t>s</w:t>
      </w:r>
      <w:r w:rsidR="0000380D">
        <w:rPr>
          <w:rFonts w:ascii="Arial" w:hAnsi="Arial" w:cs="Arial"/>
          <w:sz w:val="20"/>
          <w:szCs w:val="20"/>
        </w:rPr>
        <w:t xml:space="preserve"> or </w:t>
      </w:r>
      <w:hyperlink r:id="rId13" w:history="1">
        <w:r w:rsidR="0000380D" w:rsidRPr="0000380D">
          <w:rPr>
            <w:rStyle w:val="Hyperlink"/>
            <w:rFonts w:ascii="Arial" w:hAnsi="Arial" w:cs="Arial"/>
            <w:sz w:val="20"/>
            <w:szCs w:val="20"/>
          </w:rPr>
          <w:t>approved by FDA</w:t>
        </w:r>
      </w:hyperlink>
      <w:r w:rsidRPr="00A02CC5">
        <w:rPr>
          <w:rFonts w:ascii="Arial" w:hAnsi="Arial" w:cs="Arial"/>
          <w:sz w:val="20"/>
          <w:szCs w:val="20"/>
        </w:rPr>
        <w:t>)</w:t>
      </w:r>
    </w:p>
    <w:p w14:paraId="53422767" w14:textId="77777777" w:rsidR="002B6E1B" w:rsidRPr="00A02CC5" w:rsidRDefault="002B6E1B" w:rsidP="002B6E1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AE</w:t>
      </w:r>
      <w:r w:rsidRPr="00A02CC5">
        <w:rPr>
          <w:rFonts w:ascii="Arial" w:hAnsi="Arial" w:cs="Arial"/>
          <w:sz w:val="20"/>
          <w:szCs w:val="20"/>
        </w:rPr>
        <w:t xml:space="preserve">D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pacing w:val="1"/>
          <w:sz w:val="20"/>
          <w:szCs w:val="20"/>
        </w:rPr>
        <w:t>at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ace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eas</w:t>
      </w:r>
      <w:r w:rsidRPr="00A02CC5">
        <w:rPr>
          <w:rFonts w:ascii="Arial" w:hAnsi="Arial" w:cs="Arial"/>
          <w:spacing w:val="-1"/>
          <w:sz w:val="20"/>
          <w:szCs w:val="20"/>
        </w:rPr>
        <w:t>il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access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b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pacing w:val="1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.</w:t>
      </w:r>
    </w:p>
    <w:p w14:paraId="2BEE89C3" w14:textId="77777777" w:rsidR="002B6E1B" w:rsidRPr="00A02CC5" w:rsidRDefault="002B6E1B" w:rsidP="002B6E1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sonnel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ad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oca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 xml:space="preserve">f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AED</w:t>
      </w:r>
      <w:r w:rsidRPr="00A02CC5">
        <w:rPr>
          <w:rFonts w:ascii="Arial" w:hAnsi="Arial" w:cs="Arial"/>
          <w:sz w:val="20"/>
          <w:szCs w:val="20"/>
        </w:rPr>
        <w:t>.</w:t>
      </w:r>
    </w:p>
    <w:p w14:paraId="7927D487" w14:textId="77777777" w:rsidR="002B6E1B" w:rsidRPr="00A02CC5" w:rsidRDefault="002B6E1B" w:rsidP="002B6E1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AE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19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23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chec</w:t>
      </w:r>
      <w:r w:rsidRPr="00A02CC5">
        <w:rPr>
          <w:rFonts w:ascii="Arial" w:hAnsi="Arial" w:cs="Arial"/>
          <w:spacing w:val="3"/>
          <w:sz w:val="20"/>
          <w:szCs w:val="20"/>
        </w:rPr>
        <w:t>k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20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18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2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ensu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20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20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2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ood</w:t>
      </w:r>
      <w:r w:rsidRPr="00A02CC5">
        <w:rPr>
          <w:rFonts w:ascii="Arial" w:hAnsi="Arial" w:cs="Arial"/>
          <w:spacing w:val="20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2"/>
          <w:sz w:val="20"/>
          <w:szCs w:val="20"/>
        </w:rPr>
        <w:t>k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ng</w:t>
      </w:r>
      <w:r w:rsidRPr="00A02CC5">
        <w:rPr>
          <w:rFonts w:ascii="Arial" w:hAnsi="Arial" w:cs="Arial"/>
          <w:spacing w:val="23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r</w:t>
      </w:r>
      <w:r w:rsidRPr="00A02CC5">
        <w:rPr>
          <w:rFonts w:ascii="Arial" w:hAnsi="Arial" w:cs="Arial"/>
          <w:spacing w:val="2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20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ca</w:t>
      </w:r>
      <w:r w:rsidRPr="00A02CC5">
        <w:rPr>
          <w:rFonts w:ascii="Arial" w:hAnsi="Arial" w:cs="Arial"/>
          <w:spacing w:val="-1"/>
          <w:sz w:val="20"/>
          <w:szCs w:val="20"/>
        </w:rPr>
        <w:t>li</w:t>
      </w:r>
      <w:r w:rsidRPr="00A02CC5">
        <w:rPr>
          <w:rFonts w:ascii="Arial" w:hAnsi="Arial" w:cs="Arial"/>
          <w:sz w:val="20"/>
          <w:szCs w:val="20"/>
        </w:rPr>
        <w:t>b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20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 xml:space="preserve">at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ar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s,</w:t>
      </w:r>
      <w:r w:rsidRPr="00A02CC5">
        <w:rPr>
          <w:rFonts w:ascii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acc</w:t>
      </w:r>
      <w:r w:rsidRPr="00A02CC5">
        <w:rPr>
          <w:rFonts w:ascii="Arial" w:hAnsi="Arial" w:cs="Arial"/>
          <w:spacing w:val="-2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dance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anu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’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r</w:t>
      </w:r>
      <w:r w:rsidRPr="00A02CC5">
        <w:rPr>
          <w:rFonts w:ascii="Arial" w:hAnsi="Arial" w:cs="Arial"/>
          <w:sz w:val="20"/>
          <w:szCs w:val="20"/>
        </w:rPr>
        <w:t>ec</w:t>
      </w:r>
      <w:r w:rsidRPr="00A02CC5">
        <w:rPr>
          <w:rFonts w:ascii="Arial" w:hAnsi="Arial" w:cs="Arial"/>
          <w:spacing w:val="-2"/>
          <w:sz w:val="20"/>
          <w:szCs w:val="20"/>
        </w:rPr>
        <w:t>om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enda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ons.  </w:t>
      </w:r>
    </w:p>
    <w:p w14:paraId="08114551" w14:textId="23B168A9" w:rsidR="002B6E1B" w:rsidRPr="00A02CC5" w:rsidRDefault="002B6E1B" w:rsidP="00DE19A2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sonnel 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9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t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ned</w:t>
      </w:r>
      <w:r w:rsidRPr="00A02CC5">
        <w:rPr>
          <w:rFonts w:ascii="Arial" w:hAnsi="Arial" w:cs="Arial"/>
          <w:spacing w:val="19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9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9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use</w:t>
      </w:r>
      <w:r w:rsidRPr="00A02CC5">
        <w:rPr>
          <w:rFonts w:ascii="Arial" w:hAnsi="Arial" w:cs="Arial"/>
          <w:spacing w:val="19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23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AED</w:t>
      </w:r>
      <w:r w:rsidRPr="00A02CC5">
        <w:rPr>
          <w:rFonts w:ascii="Arial" w:hAnsi="Arial" w:cs="Arial"/>
          <w:sz w:val="20"/>
          <w:szCs w:val="20"/>
        </w:rPr>
        <w:t>.</w:t>
      </w:r>
    </w:p>
    <w:p w14:paraId="199CFB16" w14:textId="77777777" w:rsidR="002B6E1B" w:rsidRPr="00C13420" w:rsidRDefault="002B6E1B" w:rsidP="00C13420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C13420">
        <w:rPr>
          <w:rFonts w:ascii="Arial" w:eastAsia="Arial" w:hAnsi="Arial" w:cs="Arial"/>
          <w:b/>
          <w:bCs/>
          <w:i/>
          <w:sz w:val="20"/>
          <w:szCs w:val="20"/>
        </w:rPr>
        <w:t>B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rea</w:t>
      </w:r>
      <w:r w:rsidRPr="00C13420">
        <w:rPr>
          <w:rFonts w:ascii="Arial" w:eastAsia="Arial" w:hAnsi="Arial" w:cs="Arial"/>
          <w:b/>
          <w:bCs/>
          <w:i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h</w:t>
      </w:r>
      <w:r w:rsidR="00942854" w:rsidRPr="00A02CC5">
        <w:rPr>
          <w:rFonts w:ascii="Arial" w:eastAsia="Arial" w:hAnsi="Arial" w:cs="Arial"/>
          <w:b/>
          <w:bCs/>
          <w:i/>
          <w:sz w:val="20"/>
          <w:szCs w:val="20"/>
        </w:rPr>
        <w:t>e</w:t>
      </w:r>
      <w:r w:rsidRPr="00C13420">
        <w:rPr>
          <w:rFonts w:ascii="Arial" w:eastAsia="Arial" w:hAnsi="Arial" w:cs="Arial"/>
          <w:b/>
          <w:bCs/>
          <w:i/>
          <w:sz w:val="20"/>
          <w:szCs w:val="20"/>
        </w:rPr>
        <w:t xml:space="preserve"> Al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c</w:t>
      </w:r>
      <w:r w:rsidRPr="00C13420">
        <w:rPr>
          <w:rFonts w:ascii="Arial" w:eastAsia="Arial" w:hAnsi="Arial" w:cs="Arial"/>
          <w:b/>
          <w:bCs/>
          <w:i/>
          <w:sz w:val="20"/>
          <w:szCs w:val="20"/>
        </w:rPr>
        <w:t>o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 xml:space="preserve">hol </w:t>
      </w:r>
      <w:r w:rsidRPr="00C13420">
        <w:rPr>
          <w:rFonts w:ascii="Arial" w:eastAsia="Arial" w:hAnsi="Arial" w:cs="Arial"/>
          <w:b/>
          <w:bCs/>
          <w:i/>
          <w:sz w:val="20"/>
          <w:szCs w:val="20"/>
        </w:rPr>
        <w:t>M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ac</w:t>
      </w:r>
      <w:r w:rsidRPr="00C13420">
        <w:rPr>
          <w:rFonts w:ascii="Arial" w:eastAsia="Arial" w:hAnsi="Arial" w:cs="Arial"/>
          <w:b/>
          <w:bCs/>
          <w:i/>
          <w:sz w:val="20"/>
          <w:szCs w:val="20"/>
        </w:rPr>
        <w:t>hin</w:t>
      </w:r>
      <w:r w:rsidRPr="00A02CC5">
        <w:rPr>
          <w:rFonts w:ascii="Arial" w:eastAsia="Arial" w:hAnsi="Arial" w:cs="Arial"/>
          <w:b/>
          <w:bCs/>
          <w:i/>
          <w:sz w:val="20"/>
          <w:szCs w:val="20"/>
        </w:rPr>
        <w:t>e</w:t>
      </w:r>
      <w:r w:rsidRPr="00C13420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 w:rsidR="00201961" w:rsidRPr="00C13420">
        <w:rPr>
          <w:rFonts w:ascii="Arial" w:eastAsia="Arial" w:hAnsi="Arial" w:cs="Arial"/>
          <w:b/>
          <w:bCs/>
          <w:i/>
          <w:sz w:val="20"/>
          <w:szCs w:val="20"/>
        </w:rPr>
        <w:t>(only if performing tests)</w:t>
      </w:r>
    </w:p>
    <w:p w14:paraId="17FF1042" w14:textId="77777777" w:rsidR="002B6E1B" w:rsidRPr="00A02CC5" w:rsidRDefault="002B6E1B" w:rsidP="002B6E1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Device selected must be on the US Department of Transportation Approved Alcohol Screening Devices List.</w:t>
      </w:r>
      <w:r w:rsidRPr="00A02CC5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A02CC5">
          <w:rPr>
            <w:rStyle w:val="Hyperlink"/>
            <w:rFonts w:ascii="Arial" w:hAnsi="Arial" w:cs="Arial"/>
            <w:spacing w:val="-1"/>
            <w:sz w:val="20"/>
            <w:szCs w:val="20"/>
          </w:rPr>
          <w:t>https://www.transportation.gov/odapc/approved-alcohol-screening-devices</w:t>
        </w:r>
      </w:hyperlink>
    </w:p>
    <w:p w14:paraId="2F1F6F05" w14:textId="77777777" w:rsidR="002B6E1B" w:rsidRPr="00A02CC5" w:rsidRDefault="002B6E1B" w:rsidP="002B6E1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li</w:t>
      </w:r>
      <w:r w:rsidRPr="00A02CC5">
        <w:rPr>
          <w:rFonts w:ascii="Arial" w:hAnsi="Arial" w:cs="Arial"/>
          <w:sz w:val="20"/>
          <w:szCs w:val="20"/>
        </w:rPr>
        <w:t>b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6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hec</w:t>
      </w:r>
      <w:r w:rsidRPr="00A02CC5">
        <w:rPr>
          <w:rFonts w:ascii="Arial" w:hAnsi="Arial" w:cs="Arial"/>
          <w:spacing w:val="3"/>
          <w:sz w:val="20"/>
          <w:szCs w:val="20"/>
        </w:rPr>
        <w:t>k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6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(m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-3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um</w:t>
      </w:r>
      <w:r w:rsidRPr="00A02CC5">
        <w:rPr>
          <w:rFonts w:ascii="Arial" w:hAnsi="Arial" w:cs="Arial"/>
          <w:spacing w:val="7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4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30</w:t>
      </w:r>
      <w:r w:rsidRPr="00A02CC5">
        <w:rPr>
          <w:rFonts w:ascii="Arial" w:hAnsi="Arial" w:cs="Arial"/>
          <w:spacing w:val="6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2"/>
          <w:sz w:val="20"/>
          <w:szCs w:val="20"/>
        </w:rPr>
        <w:t>a</w:t>
      </w:r>
      <w:r w:rsidRPr="00A02CC5">
        <w:rPr>
          <w:rFonts w:ascii="Arial" w:hAnsi="Arial" w:cs="Arial"/>
          <w:spacing w:val="-2"/>
          <w:sz w:val="20"/>
          <w:szCs w:val="20"/>
        </w:rPr>
        <w:t>y</w:t>
      </w:r>
      <w:r w:rsidRPr="00A02CC5">
        <w:rPr>
          <w:rFonts w:ascii="Arial" w:hAnsi="Arial" w:cs="Arial"/>
          <w:sz w:val="20"/>
          <w:szCs w:val="20"/>
        </w:rPr>
        <w:t>s)</w:t>
      </w:r>
      <w:r w:rsidRPr="00A02CC5">
        <w:rPr>
          <w:rFonts w:ascii="Arial" w:hAnsi="Arial" w:cs="Arial"/>
          <w:spacing w:val="7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8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li</w:t>
      </w:r>
      <w:r w:rsidRPr="00A02CC5">
        <w:rPr>
          <w:rFonts w:ascii="Arial" w:hAnsi="Arial" w:cs="Arial"/>
          <w:sz w:val="20"/>
          <w:szCs w:val="20"/>
        </w:rPr>
        <w:t>b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6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(m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um</w:t>
      </w:r>
      <w:r w:rsidRPr="00A02CC5">
        <w:rPr>
          <w:rFonts w:ascii="Arial" w:hAnsi="Arial" w:cs="Arial"/>
          <w:spacing w:val="7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eve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4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 xml:space="preserve">12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)</w:t>
      </w:r>
      <w:r w:rsidRPr="00A02CC5">
        <w:rPr>
          <w:rFonts w:ascii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pe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acco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dance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w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an</w:t>
      </w:r>
      <w:r w:rsidRPr="00A02CC5">
        <w:rPr>
          <w:rFonts w:ascii="Arial" w:hAnsi="Arial" w:cs="Arial"/>
          <w:spacing w:val="2"/>
          <w:sz w:val="20"/>
          <w:szCs w:val="20"/>
        </w:rPr>
        <w:t>u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ac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’</w:t>
      </w:r>
      <w:r w:rsidRPr="00A02CC5">
        <w:rPr>
          <w:rFonts w:ascii="Arial" w:hAnsi="Arial" w:cs="Arial"/>
          <w:sz w:val="20"/>
          <w:szCs w:val="20"/>
        </w:rPr>
        <w:t xml:space="preserve">s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eco</w:t>
      </w:r>
      <w:r w:rsidRPr="00A02CC5">
        <w:rPr>
          <w:rFonts w:ascii="Arial" w:hAnsi="Arial" w:cs="Arial"/>
          <w:spacing w:val="-2"/>
          <w:sz w:val="20"/>
          <w:szCs w:val="20"/>
        </w:rPr>
        <w:t>m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end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ons</w:t>
      </w:r>
      <w:r w:rsidRPr="00A02CC5">
        <w:rPr>
          <w:rFonts w:ascii="Arial" w:hAnsi="Arial" w:cs="Arial"/>
          <w:spacing w:val="5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 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ou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il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hAnsi="Arial" w:cs="Arial"/>
          <w:sz w:val="20"/>
          <w:szCs w:val="20"/>
        </w:rPr>
        <w:t xml:space="preserve">o </w:t>
      </w:r>
      <w:hyperlink r:id="rId15">
        <w:r w:rsidRPr="00A02CC5">
          <w:rPr>
            <w:rFonts w:ascii="Arial" w:hAnsi="Arial" w:cs="Arial"/>
            <w:color w:val="0000FF"/>
            <w:sz w:val="20"/>
            <w:szCs w:val="20"/>
            <w:u w:val="single" w:color="0000FF"/>
          </w:rPr>
          <w:t>bhpca</w:t>
        </w:r>
        <w:r w:rsidRPr="00A02CC5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li</w:t>
        </w:r>
        <w:r w:rsidRPr="00A02CC5">
          <w:rPr>
            <w:rFonts w:ascii="Arial" w:hAnsi="Arial" w:cs="Arial"/>
            <w:color w:val="0000FF"/>
            <w:sz w:val="20"/>
            <w:szCs w:val="20"/>
            <w:u w:val="single" w:color="0000FF"/>
          </w:rPr>
          <w:t>b</w:t>
        </w:r>
        <w:r w:rsidRPr="00A02CC5">
          <w:rPr>
            <w:rFonts w:ascii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Pr="00A02CC5">
          <w:rPr>
            <w:rFonts w:ascii="Arial" w:hAnsi="Arial" w:cs="Arial"/>
            <w:color w:val="0000FF"/>
            <w:sz w:val="20"/>
            <w:szCs w:val="20"/>
            <w:u w:val="single" w:color="0000FF"/>
          </w:rPr>
          <w:t>a</w:t>
        </w:r>
        <w:r w:rsidRPr="00A02CC5">
          <w:rPr>
            <w:rFonts w:ascii="Arial" w:hAnsi="Arial" w:cs="Arial"/>
            <w:color w:val="0000FF"/>
            <w:spacing w:val="1"/>
            <w:sz w:val="20"/>
            <w:szCs w:val="20"/>
            <w:u w:val="single" w:color="0000FF"/>
          </w:rPr>
          <w:t>t</w:t>
        </w:r>
        <w:r w:rsidRPr="00A02CC5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 w:rsidRPr="00A02CC5">
          <w:rPr>
            <w:rFonts w:ascii="Arial" w:hAnsi="Arial" w:cs="Arial"/>
            <w:color w:val="0000FF"/>
            <w:sz w:val="20"/>
            <w:szCs w:val="20"/>
            <w:u w:val="single" w:color="0000FF"/>
          </w:rPr>
          <w:t>on</w:t>
        </w:r>
        <w:r w:rsidRPr="00A02CC5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@</w:t>
        </w:r>
        <w:r w:rsidRPr="00A02CC5">
          <w:rPr>
            <w:rFonts w:ascii="Arial" w:hAnsi="Arial" w:cs="Arial"/>
            <w:color w:val="0000FF"/>
            <w:spacing w:val="-4"/>
            <w:sz w:val="20"/>
            <w:szCs w:val="20"/>
            <w:u w:val="single" w:color="0000FF"/>
          </w:rPr>
          <w:t>w</w:t>
        </w:r>
        <w:r w:rsidRPr="00A02CC5">
          <w:rPr>
            <w:rFonts w:ascii="Arial" w:hAnsi="Arial" w:cs="Arial"/>
            <w:color w:val="0000FF"/>
            <w:sz w:val="20"/>
            <w:szCs w:val="20"/>
            <w:u w:val="single" w:color="0000FF"/>
          </w:rPr>
          <w:t>pc</w:t>
        </w:r>
        <w:r w:rsidRPr="00A02CC5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 w:rsidRPr="00A02CC5">
          <w:rPr>
            <w:rFonts w:ascii="Arial" w:hAnsi="Arial" w:cs="Arial"/>
            <w:color w:val="0000FF"/>
            <w:sz w:val="20"/>
            <w:szCs w:val="20"/>
            <w:u w:val="single" w:color="0000FF"/>
          </w:rPr>
          <w:t>d</w:t>
        </w:r>
        <w:r w:rsidRPr="00A02CC5">
          <w:rPr>
            <w:rFonts w:ascii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Pr="00A02CC5">
          <w:rPr>
            <w:rFonts w:ascii="Arial" w:hAnsi="Arial" w:cs="Arial"/>
            <w:color w:val="0000FF"/>
            <w:spacing w:val="2"/>
            <w:sz w:val="20"/>
            <w:szCs w:val="20"/>
            <w:u w:val="single" w:color="0000FF"/>
          </w:rPr>
          <w:t>u</w:t>
        </w:r>
        <w:r w:rsidRPr="00A02CC5">
          <w:rPr>
            <w:rFonts w:ascii="Arial" w:hAnsi="Arial" w:cs="Arial"/>
            <w:color w:val="0000FF"/>
            <w:sz w:val="20"/>
            <w:szCs w:val="20"/>
            <w:u w:val="single" w:color="0000FF"/>
          </w:rPr>
          <w:t>g</w:t>
        </w:r>
        <w:r w:rsidRPr="00A02CC5">
          <w:rPr>
            <w:rFonts w:ascii="Arial" w:hAnsi="Arial" w:cs="Arial"/>
            <w:color w:val="0000FF"/>
            <w:spacing w:val="1"/>
            <w:sz w:val="20"/>
            <w:szCs w:val="20"/>
            <w:u w:val="single" w:color="0000FF"/>
          </w:rPr>
          <w:t>fr</w:t>
        </w:r>
        <w:r w:rsidRPr="00A02CC5">
          <w:rPr>
            <w:rFonts w:ascii="Arial" w:hAnsi="Arial" w:cs="Arial"/>
            <w:color w:val="0000FF"/>
            <w:sz w:val="20"/>
            <w:szCs w:val="20"/>
            <w:u w:val="single" w:color="0000FF"/>
          </w:rPr>
          <w:t>e</w:t>
        </w:r>
        <w:r w:rsidRPr="00A02CC5">
          <w:rPr>
            <w:rFonts w:ascii="Arial" w:hAnsi="Arial" w:cs="Arial"/>
            <w:color w:val="0000FF"/>
            <w:spacing w:val="-3"/>
            <w:sz w:val="20"/>
            <w:szCs w:val="20"/>
            <w:u w:val="single" w:color="0000FF"/>
          </w:rPr>
          <w:t>e</w:t>
        </w:r>
        <w:r w:rsidRPr="00A02CC5">
          <w:rPr>
            <w:rFonts w:ascii="Arial" w:hAnsi="Arial" w:cs="Arial"/>
            <w:color w:val="0000FF"/>
            <w:spacing w:val="1"/>
            <w:sz w:val="20"/>
            <w:szCs w:val="20"/>
            <w:u w:val="single" w:color="0000FF"/>
          </w:rPr>
          <w:t>.</w:t>
        </w:r>
        <w:r w:rsidRPr="00A02CC5">
          <w:rPr>
            <w:rFonts w:ascii="Arial" w:hAnsi="Arial" w:cs="Arial"/>
            <w:color w:val="0000FF"/>
            <w:sz w:val="20"/>
            <w:szCs w:val="20"/>
            <w:u w:val="single" w:color="0000FF"/>
          </w:rPr>
          <w:t>com</w:t>
        </w:r>
      </w:hyperlink>
    </w:p>
    <w:p w14:paraId="63F2F1C0" w14:textId="77777777" w:rsidR="002B6E1B" w:rsidRPr="00A02CC5" w:rsidRDefault="002B6E1B" w:rsidP="002B6E1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z w:val="20"/>
          <w:szCs w:val="20"/>
        </w:rPr>
        <w:t>Lock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out pe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2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on</w:t>
      </w:r>
      <w:r w:rsidRPr="00A02CC5">
        <w:rPr>
          <w:rFonts w:ascii="Arial" w:hAnsi="Arial" w:cs="Arial"/>
          <w:spacing w:val="-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b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 xml:space="preserve">cohol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ch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ne.</w:t>
      </w:r>
    </w:p>
    <w:p w14:paraId="7A3131E8" w14:textId="77777777" w:rsidR="002B6E1B" w:rsidRPr="00A02CC5" w:rsidRDefault="002B6E1B" w:rsidP="002B6E1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pacing w:val="2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ach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ne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r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s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ness.</w:t>
      </w:r>
    </w:p>
    <w:p w14:paraId="4C548558" w14:textId="77777777" w:rsidR="002B6E1B" w:rsidRPr="00A02CC5" w:rsidRDefault="002B6E1B" w:rsidP="002B6E1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nsu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6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any</w:t>
      </w:r>
      <w:r w:rsidRPr="00A02CC5">
        <w:rPr>
          <w:rFonts w:ascii="Arial" w:hAnsi="Arial" w:cs="Arial"/>
          <w:spacing w:val="4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conce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ns</w:t>
      </w:r>
      <w:r w:rsidRPr="00A02CC5">
        <w:rPr>
          <w:rFonts w:ascii="Arial" w:hAnsi="Arial" w:cs="Arial"/>
          <w:spacing w:val="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ng</w:t>
      </w:r>
      <w:r w:rsidRPr="00A02CC5">
        <w:rPr>
          <w:rFonts w:ascii="Arial" w:hAnsi="Arial" w:cs="Arial"/>
          <w:spacing w:val="8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2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ance</w:t>
      </w:r>
      <w:r w:rsidRPr="00A02CC5">
        <w:rPr>
          <w:rFonts w:ascii="Arial" w:hAnsi="Arial" w:cs="Arial"/>
          <w:spacing w:val="6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7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6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ach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ne</w:t>
      </w:r>
      <w:r w:rsidRPr="00A02CC5">
        <w:rPr>
          <w:rFonts w:ascii="Arial" w:hAnsi="Arial" w:cs="Arial"/>
          <w:spacing w:val="6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6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epo</w:t>
      </w:r>
      <w:r w:rsidRPr="00A02CC5">
        <w:rPr>
          <w:rFonts w:ascii="Arial" w:hAnsi="Arial" w:cs="Arial"/>
          <w:spacing w:val="1"/>
          <w:sz w:val="20"/>
          <w:szCs w:val="20"/>
        </w:rPr>
        <w:t>rt</w:t>
      </w:r>
      <w:r w:rsidRPr="00A02CC5">
        <w:rPr>
          <w:rFonts w:ascii="Arial" w:hAnsi="Arial" w:cs="Arial"/>
          <w:sz w:val="20"/>
          <w:szCs w:val="20"/>
        </w:rPr>
        <w:t xml:space="preserve">ed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tr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 xml:space="preserve">eum 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Principal - </w:t>
      </w:r>
      <w:r w:rsidRPr="00A02CC5">
        <w:rPr>
          <w:rFonts w:ascii="Arial" w:hAnsi="Arial" w:cs="Arial"/>
          <w:spacing w:val="-1"/>
          <w:sz w:val="20"/>
          <w:szCs w:val="20"/>
        </w:rPr>
        <w:lastRenderedPageBreak/>
        <w:t>Health A &amp; I</w:t>
      </w:r>
      <w:r w:rsidRPr="00A02CC5">
        <w:rPr>
          <w:rFonts w:ascii="Arial" w:hAnsi="Arial" w:cs="Arial"/>
          <w:sz w:val="20"/>
          <w:szCs w:val="20"/>
        </w:rPr>
        <w:t>.</w:t>
      </w:r>
    </w:p>
    <w:p w14:paraId="20D3142B" w14:textId="21465EDA" w:rsidR="00492AD0" w:rsidRPr="00705F10" w:rsidRDefault="002B6E1B" w:rsidP="00705F10">
      <w:pPr>
        <w:pStyle w:val="ListParagraph"/>
        <w:numPr>
          <w:ilvl w:val="0"/>
          <w:numId w:val="21"/>
        </w:numPr>
        <w:rPr>
          <w:rFonts w:ascii="Arial" w:hAnsi="Arial" w:cs="Arial"/>
          <w:spacing w:val="-1"/>
          <w:sz w:val="20"/>
          <w:szCs w:val="20"/>
        </w:rPr>
      </w:pPr>
      <w:r w:rsidRPr="00705F10">
        <w:rPr>
          <w:rFonts w:ascii="Arial" w:hAnsi="Arial" w:cs="Arial"/>
          <w:spacing w:val="-1"/>
          <w:sz w:val="20"/>
          <w:szCs w:val="20"/>
        </w:rPr>
        <w:t>Ensure the machine is stored and used in accordance with the Manufacturer’s recommendations.</w:t>
      </w:r>
    </w:p>
    <w:p w14:paraId="76AC9C10" w14:textId="79F7570A" w:rsidR="002B6E1B" w:rsidRPr="00492AD0" w:rsidRDefault="002B6E1B" w:rsidP="00492AD0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492AD0">
        <w:rPr>
          <w:rFonts w:ascii="Arial" w:eastAsia="Arial" w:hAnsi="Arial" w:cs="Arial"/>
          <w:b/>
          <w:bCs/>
          <w:i/>
          <w:sz w:val="20"/>
          <w:szCs w:val="20"/>
        </w:rPr>
        <w:t>RESPONSIBILITIES</w:t>
      </w:r>
    </w:p>
    <w:p w14:paraId="36B0357A" w14:textId="77777777" w:rsidR="002B6E1B" w:rsidRPr="00C13420" w:rsidRDefault="002B6E1B" w:rsidP="00C13420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C13420">
        <w:rPr>
          <w:rFonts w:ascii="Arial" w:eastAsia="Arial" w:hAnsi="Arial" w:cs="Arial"/>
          <w:b/>
          <w:bCs/>
          <w:i/>
          <w:sz w:val="20"/>
          <w:szCs w:val="20"/>
        </w:rPr>
        <w:t>Site Medical Professionals</w:t>
      </w:r>
    </w:p>
    <w:p w14:paraId="277B86F9" w14:textId="77777777" w:rsidR="002B6E1B" w:rsidRPr="00A02CC5" w:rsidRDefault="002B6E1B" w:rsidP="002B6E1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nsu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="00DB0A1A"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26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on </w:t>
      </w:r>
      <w:r w:rsidR="00DB0A1A"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24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 xml:space="preserve">t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="00DB0A1A"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26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ad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 xml:space="preserve">ed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 acco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 xml:space="preserve">dance </w:t>
      </w:r>
      <w:r w:rsidRPr="00A02CC5">
        <w:rPr>
          <w:rFonts w:ascii="Arial" w:hAnsi="Arial" w:cs="Arial"/>
          <w:spacing w:val="-3"/>
          <w:sz w:val="20"/>
          <w:szCs w:val="20"/>
        </w:rPr>
        <w:t>w</w:t>
      </w:r>
      <w:r w:rsidRPr="00A02CC5">
        <w:rPr>
          <w:rFonts w:ascii="Arial" w:hAnsi="Arial" w:cs="Arial"/>
          <w:spacing w:val="1"/>
          <w:sz w:val="20"/>
          <w:szCs w:val="20"/>
        </w:rPr>
        <w:t>it</w:t>
      </w:r>
      <w:r w:rsidRPr="00A02CC5">
        <w:rPr>
          <w:rFonts w:ascii="Arial" w:hAnsi="Arial" w:cs="Arial"/>
          <w:sz w:val="20"/>
          <w:szCs w:val="20"/>
        </w:rPr>
        <w:t xml:space="preserve">h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h</w:t>
      </w:r>
      <w:r w:rsidRPr="00A02CC5">
        <w:rPr>
          <w:rFonts w:ascii="Arial" w:hAnsi="Arial" w:cs="Arial"/>
          <w:sz w:val="20"/>
          <w:szCs w:val="20"/>
        </w:rPr>
        <w:t xml:space="preserve">e </w:t>
      </w:r>
      <w:r w:rsidRPr="00A02CC5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A02CC5">
        <w:rPr>
          <w:rFonts w:ascii="Arial" w:hAnsi="Arial" w:cs="Arial"/>
          <w:color w:val="000000"/>
          <w:sz w:val="20"/>
          <w:szCs w:val="20"/>
        </w:rPr>
        <w:t>pp</w:t>
      </w:r>
      <w:r w:rsidRPr="00A02CC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A02CC5">
        <w:rPr>
          <w:rFonts w:ascii="Arial" w:hAnsi="Arial" w:cs="Arial"/>
          <w:color w:val="000000"/>
          <w:sz w:val="20"/>
          <w:szCs w:val="20"/>
        </w:rPr>
        <w:t>o</w:t>
      </w:r>
      <w:r w:rsidRPr="00A02CC5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A02CC5">
        <w:rPr>
          <w:rFonts w:ascii="Arial" w:hAnsi="Arial" w:cs="Arial"/>
          <w:color w:val="000000"/>
          <w:sz w:val="20"/>
          <w:szCs w:val="20"/>
        </w:rPr>
        <w:t xml:space="preserve">ed </w:t>
      </w:r>
      <w:r w:rsidRPr="00A02CC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A02CC5">
        <w:rPr>
          <w:rFonts w:ascii="Arial" w:hAnsi="Arial" w:cs="Arial"/>
          <w:color w:val="000000"/>
          <w:sz w:val="20"/>
          <w:szCs w:val="20"/>
        </w:rPr>
        <w:t>ed</w:t>
      </w:r>
      <w:r w:rsidRPr="00A02CC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A02CC5">
        <w:rPr>
          <w:rFonts w:ascii="Arial" w:hAnsi="Arial" w:cs="Arial"/>
          <w:color w:val="000000"/>
          <w:sz w:val="20"/>
          <w:szCs w:val="20"/>
        </w:rPr>
        <w:t>cal p</w:t>
      </w:r>
      <w:r w:rsidRPr="00A02CC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A02CC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A02CC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A02CC5">
        <w:rPr>
          <w:rFonts w:ascii="Arial" w:hAnsi="Arial" w:cs="Arial"/>
          <w:color w:val="000000"/>
          <w:sz w:val="20"/>
          <w:szCs w:val="20"/>
        </w:rPr>
        <w:t>oco</w:t>
      </w:r>
      <w:r w:rsidRPr="00A02CC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A02CC5">
        <w:rPr>
          <w:rFonts w:ascii="Arial" w:hAnsi="Arial" w:cs="Arial"/>
          <w:color w:val="000000"/>
          <w:sz w:val="20"/>
          <w:szCs w:val="20"/>
        </w:rPr>
        <w:t>s.</w:t>
      </w:r>
    </w:p>
    <w:p w14:paraId="48F5C57D" w14:textId="77777777" w:rsidR="002B6E1B" w:rsidRPr="00A02CC5" w:rsidRDefault="002B6E1B" w:rsidP="002B6E1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nsu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-4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consu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ab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.</w:t>
      </w:r>
    </w:p>
    <w:p w14:paraId="17A62DBF" w14:textId="77777777" w:rsidR="002B6E1B" w:rsidRPr="00A02CC5" w:rsidRDefault="002B6E1B" w:rsidP="002B6E1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nspect 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en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h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cal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ent ac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ng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pacing w:val="2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.</w:t>
      </w:r>
    </w:p>
    <w:p w14:paraId="5D35A9FD" w14:textId="77777777" w:rsidR="002B6E1B" w:rsidRPr="00A02CC5" w:rsidRDefault="002B6E1B" w:rsidP="002B6E1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nsu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5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cal</w:t>
      </w:r>
      <w:r w:rsidRPr="00A02CC5">
        <w:rPr>
          <w:rFonts w:ascii="Arial" w:hAnsi="Arial" w:cs="Arial"/>
          <w:spacing w:val="50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5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ency</w:t>
      </w:r>
      <w:r w:rsidRPr="00A02CC5">
        <w:rPr>
          <w:rFonts w:ascii="Arial" w:hAnsi="Arial" w:cs="Arial"/>
          <w:spacing w:val="50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ent</w:t>
      </w:r>
      <w:r w:rsidRPr="00A02CC5">
        <w:rPr>
          <w:rFonts w:ascii="Arial" w:hAnsi="Arial" w:cs="Arial"/>
          <w:spacing w:val="53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49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ean,</w:t>
      </w:r>
      <w:r w:rsidRPr="00A02CC5">
        <w:rPr>
          <w:rFonts w:ascii="Arial" w:hAnsi="Arial" w:cs="Arial"/>
          <w:spacing w:val="53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ned</w:t>
      </w:r>
      <w:r w:rsidRPr="00A02CC5">
        <w:rPr>
          <w:rFonts w:ascii="Arial" w:hAnsi="Arial" w:cs="Arial"/>
          <w:spacing w:val="5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5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5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 xml:space="preserve">ood </w:t>
      </w:r>
      <w:r w:rsidRPr="00A02CC5">
        <w:rPr>
          <w:rFonts w:ascii="Arial" w:hAnsi="Arial" w:cs="Arial"/>
          <w:spacing w:val="-4"/>
          <w:sz w:val="20"/>
          <w:szCs w:val="20"/>
        </w:rPr>
        <w:t>w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2"/>
          <w:sz w:val="20"/>
          <w:szCs w:val="20"/>
        </w:rPr>
        <w:t>k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ng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.</w:t>
      </w:r>
    </w:p>
    <w:p w14:paraId="6EC73230" w14:textId="115A7EB9" w:rsidR="002B6E1B" w:rsidRPr="00A02CC5" w:rsidRDefault="002B6E1B" w:rsidP="002B6E1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nsu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27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9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25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ca</w:t>
      </w:r>
      <w:r w:rsidRPr="00A02CC5">
        <w:rPr>
          <w:rFonts w:ascii="Arial" w:hAnsi="Arial" w:cs="Arial"/>
          <w:spacing w:val="-1"/>
          <w:sz w:val="20"/>
          <w:szCs w:val="20"/>
        </w:rPr>
        <w:t>li</w:t>
      </w:r>
      <w:r w:rsidRPr="00A02CC5">
        <w:rPr>
          <w:rFonts w:ascii="Arial" w:hAnsi="Arial" w:cs="Arial"/>
          <w:sz w:val="20"/>
          <w:szCs w:val="20"/>
        </w:rPr>
        <w:t>b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27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25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ced</w:t>
      </w:r>
      <w:r w:rsidRPr="00A02CC5">
        <w:rPr>
          <w:rFonts w:ascii="Arial" w:hAnsi="Arial" w:cs="Arial"/>
          <w:spacing w:val="29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25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acco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dance</w:t>
      </w:r>
      <w:r w:rsidRPr="00A02CC5">
        <w:rPr>
          <w:rFonts w:ascii="Arial" w:hAnsi="Arial" w:cs="Arial"/>
          <w:spacing w:val="28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w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27"/>
          <w:sz w:val="20"/>
          <w:szCs w:val="20"/>
        </w:rPr>
        <w:t xml:space="preserve"> </w:t>
      </w:r>
      <w:r w:rsidR="00705F10" w:rsidRPr="00A02CC5">
        <w:rPr>
          <w:rFonts w:ascii="Arial" w:hAnsi="Arial" w:cs="Arial"/>
          <w:spacing w:val="-4"/>
          <w:sz w:val="20"/>
          <w:szCs w:val="20"/>
        </w:rPr>
        <w:t>M</w:t>
      </w:r>
      <w:r w:rsidR="00705F10" w:rsidRPr="00A02CC5">
        <w:rPr>
          <w:rFonts w:ascii="Arial" w:hAnsi="Arial" w:cs="Arial"/>
          <w:sz w:val="20"/>
          <w:szCs w:val="20"/>
        </w:rPr>
        <w:t>anu</w:t>
      </w:r>
      <w:r w:rsidR="00705F10" w:rsidRPr="00A02CC5">
        <w:rPr>
          <w:rFonts w:ascii="Arial" w:hAnsi="Arial" w:cs="Arial"/>
          <w:spacing w:val="3"/>
          <w:sz w:val="20"/>
          <w:szCs w:val="20"/>
        </w:rPr>
        <w:t>f</w:t>
      </w:r>
      <w:r w:rsidR="00705F10" w:rsidRPr="00A02CC5">
        <w:rPr>
          <w:rFonts w:ascii="Arial" w:hAnsi="Arial" w:cs="Arial"/>
          <w:spacing w:val="-3"/>
          <w:sz w:val="20"/>
          <w:szCs w:val="20"/>
        </w:rPr>
        <w:t>a</w:t>
      </w:r>
      <w:r w:rsidR="00705F10" w:rsidRPr="00A02CC5">
        <w:rPr>
          <w:rFonts w:ascii="Arial" w:hAnsi="Arial" w:cs="Arial"/>
          <w:sz w:val="20"/>
          <w:szCs w:val="20"/>
        </w:rPr>
        <w:t>c</w:t>
      </w:r>
      <w:r w:rsidR="00705F10" w:rsidRPr="00A02CC5">
        <w:rPr>
          <w:rFonts w:ascii="Arial" w:hAnsi="Arial" w:cs="Arial"/>
          <w:spacing w:val="2"/>
          <w:sz w:val="20"/>
          <w:szCs w:val="20"/>
        </w:rPr>
        <w:t>t</w:t>
      </w:r>
      <w:r w:rsidR="00705F10" w:rsidRPr="00A02CC5">
        <w:rPr>
          <w:rFonts w:ascii="Arial" w:hAnsi="Arial" w:cs="Arial"/>
          <w:sz w:val="20"/>
          <w:szCs w:val="20"/>
        </w:rPr>
        <w:t>u</w:t>
      </w:r>
      <w:r w:rsidR="00705F10" w:rsidRPr="00A02CC5">
        <w:rPr>
          <w:rFonts w:ascii="Arial" w:hAnsi="Arial" w:cs="Arial"/>
          <w:spacing w:val="1"/>
          <w:sz w:val="20"/>
          <w:szCs w:val="20"/>
        </w:rPr>
        <w:t>r</w:t>
      </w:r>
      <w:r w:rsidR="00705F10" w:rsidRPr="00A02CC5">
        <w:rPr>
          <w:rFonts w:ascii="Arial" w:hAnsi="Arial" w:cs="Arial"/>
          <w:spacing w:val="-3"/>
          <w:sz w:val="20"/>
          <w:szCs w:val="20"/>
        </w:rPr>
        <w:t>e</w:t>
      </w:r>
      <w:r w:rsidR="00705F10" w:rsidRPr="00A02CC5">
        <w:rPr>
          <w:rFonts w:ascii="Arial" w:hAnsi="Arial" w:cs="Arial"/>
          <w:spacing w:val="1"/>
          <w:sz w:val="20"/>
          <w:szCs w:val="20"/>
        </w:rPr>
        <w:t>r</w:t>
      </w:r>
      <w:r w:rsidR="00705F10" w:rsidRPr="00A02CC5">
        <w:rPr>
          <w:rFonts w:ascii="Arial" w:hAnsi="Arial" w:cs="Arial"/>
          <w:sz w:val="20"/>
          <w:szCs w:val="20"/>
        </w:rPr>
        <w:t>’s</w:t>
      </w:r>
      <w:r w:rsidRPr="00A02CC5">
        <w:rPr>
          <w:rFonts w:ascii="Arial" w:hAnsi="Arial" w:cs="Arial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eco</w:t>
      </w:r>
      <w:r w:rsidRPr="00A02CC5">
        <w:rPr>
          <w:rFonts w:ascii="Arial" w:hAnsi="Arial" w:cs="Arial"/>
          <w:spacing w:val="-2"/>
          <w:sz w:val="20"/>
          <w:szCs w:val="20"/>
        </w:rPr>
        <w:t>m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end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ons</w:t>
      </w:r>
      <w:r w:rsidRPr="00A02CC5">
        <w:rPr>
          <w:rFonts w:ascii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ec</w:t>
      </w:r>
      <w:r w:rsidRPr="00A02CC5">
        <w:rPr>
          <w:rFonts w:ascii="Arial" w:hAnsi="Arial" w:cs="Arial"/>
          <w:spacing w:val="-2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ds</w:t>
      </w:r>
      <w:r w:rsidRPr="00A02CC5">
        <w:rPr>
          <w:rFonts w:ascii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8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e,</w:t>
      </w:r>
      <w:r w:rsidRPr="00A02CC5">
        <w:rPr>
          <w:rFonts w:ascii="Arial" w:hAnsi="Arial" w:cs="Arial"/>
          <w:spacing w:val="4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nc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ud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ng</w:t>
      </w:r>
      <w:r w:rsidRPr="00A02CC5">
        <w:rPr>
          <w:rFonts w:ascii="Arial" w:hAnsi="Arial" w:cs="Arial"/>
          <w:spacing w:val="5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b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 a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 xml:space="preserve">cohol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ach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nes.</w:t>
      </w:r>
    </w:p>
    <w:p w14:paraId="6ADD4F20" w14:textId="77777777" w:rsidR="002B6E1B" w:rsidRPr="00A02CC5" w:rsidRDefault="002B6E1B" w:rsidP="002B6E1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ecu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ons, co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tr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1"/>
          <w:sz w:val="20"/>
          <w:szCs w:val="20"/>
        </w:rPr>
        <w:t>ll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z w:val="20"/>
          <w:szCs w:val="20"/>
        </w:rPr>
        <w:t>gs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v</w:t>
      </w:r>
      <w:r w:rsidRPr="00A02CC5">
        <w:rPr>
          <w:rFonts w:ascii="Arial" w:hAnsi="Arial" w:cs="Arial"/>
          <w:sz w:val="20"/>
          <w:szCs w:val="20"/>
        </w:rPr>
        <w:t>accina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ons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pacing w:val="2"/>
          <w:sz w:val="20"/>
          <w:szCs w:val="20"/>
        </w:rPr>
        <w:t>k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ac</w:t>
      </w:r>
      <w:r w:rsidRPr="00A02CC5">
        <w:rPr>
          <w:rFonts w:ascii="Arial" w:hAnsi="Arial" w:cs="Arial"/>
          <w:spacing w:val="-1"/>
          <w:sz w:val="20"/>
          <w:szCs w:val="20"/>
        </w:rPr>
        <w:t>ili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y.</w:t>
      </w:r>
    </w:p>
    <w:p w14:paraId="473169D9" w14:textId="77777777" w:rsidR="002B6E1B" w:rsidRPr="00A02CC5" w:rsidRDefault="002B6E1B" w:rsidP="002B6E1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pacing w:val="2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co</w:t>
      </w:r>
      <w:r w:rsidRPr="00A02CC5">
        <w:rPr>
          <w:rFonts w:ascii="Arial" w:hAnsi="Arial" w:cs="Arial"/>
          <w:spacing w:val="-2"/>
          <w:sz w:val="20"/>
          <w:szCs w:val="20"/>
        </w:rPr>
        <w:t>n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den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 xml:space="preserve">of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cal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ec</w:t>
      </w:r>
      <w:r w:rsidRPr="00A02CC5">
        <w:rPr>
          <w:rFonts w:ascii="Arial" w:hAnsi="Arial" w:cs="Arial"/>
          <w:spacing w:val="-2"/>
          <w:sz w:val="20"/>
          <w:szCs w:val="20"/>
        </w:rPr>
        <w:t>o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d</w:t>
      </w:r>
      <w:r w:rsidRPr="00A02CC5">
        <w:rPr>
          <w:rFonts w:ascii="Arial" w:hAnsi="Arial" w:cs="Arial"/>
          <w:spacing w:val="-2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.</w:t>
      </w:r>
    </w:p>
    <w:p w14:paraId="4DB680F9" w14:textId="77777777" w:rsidR="002B6E1B" w:rsidRPr="00C13420" w:rsidRDefault="002B6E1B" w:rsidP="00C13420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C13420">
        <w:rPr>
          <w:rFonts w:ascii="Arial" w:eastAsia="Arial" w:hAnsi="Arial" w:cs="Arial"/>
          <w:b/>
          <w:bCs/>
          <w:i/>
          <w:sz w:val="20"/>
          <w:szCs w:val="20"/>
        </w:rPr>
        <w:t>HSE Managers / HSE Supervisors</w:t>
      </w:r>
    </w:p>
    <w:p w14:paraId="6D7EB3CF" w14:textId="77777777" w:rsidR="002B6E1B" w:rsidRPr="00A02CC5" w:rsidRDefault="002B6E1B" w:rsidP="002B6E1B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onsu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w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tr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z w:val="20"/>
          <w:szCs w:val="20"/>
        </w:rPr>
        <w:t>m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Principal - Health A &amp; I</w:t>
      </w:r>
      <w:r w:rsidRPr="00A02CC5">
        <w:rPr>
          <w:rFonts w:ascii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P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2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 xml:space="preserve">eum </w:t>
      </w:r>
      <w:r w:rsidRPr="00A02CC5">
        <w:rPr>
          <w:rFonts w:ascii="Arial" w:hAnsi="Arial" w:cs="Arial"/>
          <w:spacing w:val="-4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d</w:t>
      </w:r>
      <w:r w:rsidRPr="00A02CC5">
        <w:rPr>
          <w:rFonts w:ascii="Arial" w:hAnsi="Arial" w:cs="Arial"/>
          <w:spacing w:val="-1"/>
          <w:sz w:val="20"/>
          <w:szCs w:val="20"/>
        </w:rPr>
        <w:t>ic</w:t>
      </w:r>
      <w:r w:rsidRPr="00A02CC5">
        <w:rPr>
          <w:rFonts w:ascii="Arial" w:hAnsi="Arial" w:cs="Arial"/>
          <w:spacing w:val="1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 xml:space="preserve">l </w:t>
      </w:r>
      <w:r w:rsidRPr="00A02CC5">
        <w:rPr>
          <w:rFonts w:ascii="Arial" w:hAnsi="Arial" w:cs="Arial"/>
          <w:spacing w:val="-1"/>
          <w:sz w:val="20"/>
          <w:szCs w:val="20"/>
        </w:rPr>
        <w:t>Di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>c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 xml:space="preserve">or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ew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ade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pacing w:val="-3"/>
          <w:sz w:val="20"/>
          <w:szCs w:val="20"/>
        </w:rPr>
        <w:t>u</w:t>
      </w:r>
      <w:r w:rsidRPr="00A02CC5">
        <w:rPr>
          <w:rFonts w:ascii="Arial" w:hAnsi="Arial" w:cs="Arial"/>
          <w:sz w:val="20"/>
          <w:szCs w:val="20"/>
        </w:rPr>
        <w:t>acy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2"/>
          <w:sz w:val="20"/>
          <w:szCs w:val="20"/>
        </w:rPr>
        <w:t>c</w:t>
      </w:r>
      <w:r w:rsidRPr="00A02CC5">
        <w:rPr>
          <w:rFonts w:ascii="Arial" w:hAnsi="Arial" w:cs="Arial"/>
          <w:sz w:val="20"/>
          <w:szCs w:val="20"/>
        </w:rPr>
        <w:t>al 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ent 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ac</w:t>
      </w:r>
      <w:r w:rsidRPr="00A02CC5">
        <w:rPr>
          <w:rFonts w:ascii="Arial" w:hAnsi="Arial" w:cs="Arial"/>
          <w:spacing w:val="-1"/>
          <w:sz w:val="20"/>
          <w:szCs w:val="20"/>
        </w:rPr>
        <w:t>ili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es 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oposed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or ope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onal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.</w:t>
      </w:r>
    </w:p>
    <w:p w14:paraId="30C506DC" w14:textId="77777777" w:rsidR="002B6E1B" w:rsidRPr="00A02CC5" w:rsidRDefault="002B6E1B" w:rsidP="002B6E1B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nsu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ndependent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aud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>f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s</w:t>
      </w:r>
      <w:r w:rsidRPr="00A02CC5">
        <w:rPr>
          <w:rFonts w:ascii="Arial" w:hAnsi="Arial" w:cs="Arial"/>
          <w:spacing w:val="2"/>
          <w:sz w:val="20"/>
          <w:szCs w:val="20"/>
        </w:rPr>
        <w:t>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cal 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4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ent and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ac</w:t>
      </w:r>
      <w:r w:rsidRPr="00A02CC5">
        <w:rPr>
          <w:rFonts w:ascii="Arial" w:hAnsi="Arial" w:cs="Arial"/>
          <w:spacing w:val="-1"/>
          <w:sz w:val="20"/>
          <w:szCs w:val="20"/>
        </w:rPr>
        <w:t>ili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is </w:t>
      </w:r>
      <w:r w:rsidRPr="00A02CC5">
        <w:rPr>
          <w:rFonts w:ascii="Arial" w:hAnsi="Arial" w:cs="Arial"/>
          <w:sz w:val="20"/>
          <w:szCs w:val="20"/>
        </w:rPr>
        <w:t>conduc</w:t>
      </w:r>
      <w:r w:rsidRPr="00A02CC5">
        <w:rPr>
          <w:rFonts w:ascii="Arial" w:hAnsi="Arial" w:cs="Arial"/>
          <w:spacing w:val="2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z w:val="20"/>
          <w:szCs w:val="20"/>
        </w:rPr>
        <w:t xml:space="preserve">t 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g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 xml:space="preserve">ar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2"/>
          <w:sz w:val="20"/>
          <w:szCs w:val="20"/>
        </w:rPr>
        <w:t>v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pacing w:val="1"/>
          <w:sz w:val="20"/>
          <w:szCs w:val="20"/>
        </w:rPr>
        <w:t>s</w:t>
      </w:r>
      <w:r w:rsidRPr="00A02CC5">
        <w:rPr>
          <w:rFonts w:ascii="Arial" w:hAnsi="Arial" w:cs="Arial"/>
          <w:sz w:val="20"/>
          <w:szCs w:val="20"/>
        </w:rPr>
        <w:t>.</w:t>
      </w:r>
    </w:p>
    <w:p w14:paraId="11A4E6BD" w14:textId="77777777" w:rsidR="002B6E1B" w:rsidRPr="00A02CC5" w:rsidRDefault="002B6E1B" w:rsidP="002B6E1B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nsu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3"/>
          <w:sz w:val="20"/>
          <w:szCs w:val="20"/>
        </w:rPr>
        <w:t>n</w:t>
      </w:r>
      <w:r w:rsidRPr="00A02CC5">
        <w:rPr>
          <w:rFonts w:ascii="Arial" w:hAnsi="Arial" w:cs="Arial"/>
          <w:sz w:val="20"/>
          <w:szCs w:val="20"/>
        </w:rPr>
        <w:t>t</w:t>
      </w:r>
      <w:r w:rsidRPr="00A02CC5">
        <w:rPr>
          <w:rFonts w:ascii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 xml:space="preserve">s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4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ned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ap</w:t>
      </w:r>
      <w:r w:rsidRPr="00A02CC5">
        <w:rPr>
          <w:rFonts w:ascii="Arial" w:hAnsi="Arial" w:cs="Arial"/>
          <w:spacing w:val="-3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op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pacing w:val="-3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>l</w:t>
      </w:r>
      <w:r w:rsidRPr="00A02CC5">
        <w:rPr>
          <w:rFonts w:ascii="Arial" w:hAnsi="Arial" w:cs="Arial"/>
          <w:sz w:val="20"/>
          <w:szCs w:val="20"/>
        </w:rPr>
        <w:t>y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secu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ed.</w:t>
      </w:r>
    </w:p>
    <w:p w14:paraId="7E3498B4" w14:textId="77777777" w:rsidR="002B6E1B" w:rsidRPr="00A02CC5" w:rsidRDefault="002B6E1B" w:rsidP="002B6E1B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02CC5">
        <w:rPr>
          <w:rFonts w:ascii="Arial" w:hAnsi="Arial" w:cs="Arial"/>
          <w:spacing w:val="-1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nsu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ed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cal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3"/>
          <w:sz w:val="20"/>
          <w:szCs w:val="20"/>
        </w:rPr>
        <w:t>f</w:t>
      </w:r>
      <w:r w:rsidRPr="00A02CC5">
        <w:rPr>
          <w:rFonts w:ascii="Arial" w:hAnsi="Arial" w:cs="Arial"/>
          <w:sz w:val="20"/>
          <w:szCs w:val="20"/>
        </w:rPr>
        <w:t>ac</w:t>
      </w:r>
      <w:r w:rsidRPr="00A02CC5">
        <w:rPr>
          <w:rFonts w:ascii="Arial" w:hAnsi="Arial" w:cs="Arial"/>
          <w:spacing w:val="-1"/>
          <w:sz w:val="20"/>
          <w:szCs w:val="20"/>
        </w:rPr>
        <w:t>ili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es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and</w:t>
      </w:r>
      <w:r w:rsidRPr="00A02CC5">
        <w:rPr>
          <w:rFonts w:ascii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pacing w:val="2"/>
          <w:sz w:val="20"/>
          <w:szCs w:val="20"/>
        </w:rPr>
        <w:t>q</w:t>
      </w:r>
      <w:r w:rsidRPr="00A02CC5">
        <w:rPr>
          <w:rFonts w:ascii="Arial" w:hAnsi="Arial" w:cs="Arial"/>
          <w:sz w:val="20"/>
          <w:szCs w:val="20"/>
        </w:rPr>
        <w:t>u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p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>ent a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e ad</w:t>
      </w:r>
      <w:r w:rsidRPr="00A02CC5">
        <w:rPr>
          <w:rFonts w:ascii="Arial" w:hAnsi="Arial" w:cs="Arial"/>
          <w:spacing w:val="-3"/>
          <w:sz w:val="20"/>
          <w:szCs w:val="20"/>
        </w:rPr>
        <w:t>e</w:t>
      </w:r>
      <w:r w:rsidRPr="00A02CC5">
        <w:rPr>
          <w:rFonts w:ascii="Arial" w:hAnsi="Arial" w:cs="Arial"/>
          <w:sz w:val="20"/>
          <w:szCs w:val="20"/>
        </w:rPr>
        <w:t>qua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o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1"/>
          <w:sz w:val="20"/>
          <w:szCs w:val="20"/>
        </w:rPr>
        <w:t>m</w:t>
      </w:r>
      <w:r w:rsidRPr="00A02CC5">
        <w:rPr>
          <w:rFonts w:ascii="Arial" w:hAnsi="Arial" w:cs="Arial"/>
          <w:sz w:val="20"/>
          <w:szCs w:val="20"/>
        </w:rPr>
        <w:t xml:space="preserve">eet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</w:t>
      </w:r>
      <w:r w:rsidRPr="00A02CC5">
        <w:rPr>
          <w:rFonts w:ascii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hAnsi="Arial" w:cs="Arial"/>
          <w:sz w:val="20"/>
          <w:szCs w:val="20"/>
        </w:rPr>
        <w:t>needs</w:t>
      </w:r>
      <w:r w:rsidRPr="00A02CC5">
        <w:rPr>
          <w:rFonts w:ascii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hAnsi="Arial" w:cs="Arial"/>
          <w:spacing w:val="-3"/>
          <w:sz w:val="20"/>
          <w:szCs w:val="20"/>
        </w:rPr>
        <w:t>o</w:t>
      </w:r>
      <w:r w:rsidRPr="00A02CC5">
        <w:rPr>
          <w:rFonts w:ascii="Arial" w:hAnsi="Arial" w:cs="Arial"/>
          <w:sz w:val="20"/>
          <w:szCs w:val="20"/>
        </w:rPr>
        <w:t xml:space="preserve">f 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z w:val="20"/>
          <w:szCs w:val="20"/>
        </w:rPr>
        <w:t>he ope</w:t>
      </w:r>
      <w:r w:rsidRPr="00A02CC5">
        <w:rPr>
          <w:rFonts w:ascii="Arial" w:hAnsi="Arial" w:cs="Arial"/>
          <w:spacing w:val="1"/>
          <w:sz w:val="20"/>
          <w:szCs w:val="20"/>
        </w:rPr>
        <w:t>r</w:t>
      </w:r>
      <w:r w:rsidRPr="00A02CC5">
        <w:rPr>
          <w:rFonts w:ascii="Arial" w:hAnsi="Arial" w:cs="Arial"/>
          <w:sz w:val="20"/>
          <w:szCs w:val="20"/>
        </w:rPr>
        <w:t>a</w:t>
      </w:r>
      <w:r w:rsidRPr="00A02CC5">
        <w:rPr>
          <w:rFonts w:ascii="Arial" w:hAnsi="Arial" w:cs="Arial"/>
          <w:spacing w:val="1"/>
          <w:sz w:val="20"/>
          <w:szCs w:val="20"/>
        </w:rPr>
        <w:t>t</w:t>
      </w:r>
      <w:r w:rsidRPr="00A02CC5">
        <w:rPr>
          <w:rFonts w:ascii="Arial" w:hAnsi="Arial" w:cs="Arial"/>
          <w:spacing w:val="-1"/>
          <w:sz w:val="20"/>
          <w:szCs w:val="20"/>
        </w:rPr>
        <w:t>i</w:t>
      </w:r>
      <w:r w:rsidRPr="00A02CC5">
        <w:rPr>
          <w:rFonts w:ascii="Arial" w:hAnsi="Arial" w:cs="Arial"/>
          <w:sz w:val="20"/>
          <w:szCs w:val="20"/>
        </w:rPr>
        <w:t>ons.</w:t>
      </w:r>
    </w:p>
    <w:p w14:paraId="42D32C7F" w14:textId="77777777" w:rsidR="002B6E1B" w:rsidRPr="00C13420" w:rsidRDefault="002B6E1B" w:rsidP="00C13420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C13420">
        <w:rPr>
          <w:rFonts w:ascii="Arial" w:eastAsia="Arial" w:hAnsi="Arial" w:cs="Arial"/>
          <w:b/>
          <w:bCs/>
          <w:i/>
          <w:sz w:val="20"/>
          <w:szCs w:val="20"/>
        </w:rPr>
        <w:t>Senior Line Managers</w:t>
      </w:r>
    </w:p>
    <w:p w14:paraId="3A5EEEC3" w14:textId="77777777" w:rsidR="002B6E1B" w:rsidRPr="00A02CC5" w:rsidRDefault="002B6E1B" w:rsidP="002B6E1B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1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>nsu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1"/>
          <w:sz w:val="20"/>
          <w:szCs w:val="20"/>
        </w:rPr>
        <w:t>s</w:t>
      </w:r>
      <w:r w:rsidRPr="00A02CC5">
        <w:rPr>
          <w:rFonts w:ascii="Arial" w:eastAsia="Arial" w:hAnsi="Arial" w:cs="Arial"/>
          <w:spacing w:val="1"/>
          <w:sz w:val="20"/>
          <w:szCs w:val="20"/>
        </w:rPr>
        <w:t>p</w:t>
      </w:r>
      <w:r w:rsidRPr="00A02CC5">
        <w:rPr>
          <w:rFonts w:ascii="Arial" w:eastAsia="Arial" w:hAnsi="Arial" w:cs="Arial"/>
          <w:sz w:val="20"/>
          <w:szCs w:val="20"/>
        </w:rPr>
        <w:t>on</w:t>
      </w:r>
      <w:r w:rsidRPr="00A02CC5">
        <w:rPr>
          <w:rFonts w:ascii="Arial" w:eastAsia="Arial" w:hAnsi="Arial" w:cs="Arial"/>
          <w:spacing w:val="-1"/>
          <w:sz w:val="20"/>
          <w:szCs w:val="20"/>
        </w:rPr>
        <w:t>s</w:t>
      </w:r>
      <w:r w:rsidRPr="00A02CC5">
        <w:rPr>
          <w:rFonts w:ascii="Arial" w:eastAsia="Arial" w:hAnsi="Arial" w:cs="Arial"/>
          <w:sz w:val="20"/>
          <w:szCs w:val="20"/>
        </w:rPr>
        <w:t>ib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ili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y</w:t>
      </w:r>
      <w:r w:rsidRPr="00A02CC5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assi</w:t>
      </w:r>
      <w:r w:rsidRPr="00A02CC5">
        <w:rPr>
          <w:rFonts w:ascii="Arial" w:eastAsia="Arial" w:hAnsi="Arial" w:cs="Arial"/>
          <w:spacing w:val="2"/>
          <w:sz w:val="20"/>
          <w:szCs w:val="20"/>
        </w:rPr>
        <w:t>g</w:t>
      </w:r>
      <w:r w:rsidRPr="00A02CC5">
        <w:rPr>
          <w:rFonts w:ascii="Arial" w:eastAsia="Arial" w:hAnsi="Arial" w:cs="Arial"/>
          <w:sz w:val="20"/>
          <w:szCs w:val="20"/>
        </w:rPr>
        <w:t>ned</w:t>
      </w:r>
      <w:r w:rsidRPr="00A02CC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nspe</w:t>
      </w:r>
      <w:r w:rsidRPr="00A02CC5">
        <w:rPr>
          <w:rFonts w:ascii="Arial" w:eastAsia="Arial" w:hAnsi="Arial" w:cs="Arial"/>
          <w:spacing w:val="-2"/>
          <w:sz w:val="20"/>
          <w:szCs w:val="20"/>
        </w:rPr>
        <w:t>c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and</w:t>
      </w:r>
      <w:r w:rsidRPr="00A02CC5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2"/>
          <w:sz w:val="20"/>
          <w:szCs w:val="20"/>
        </w:rPr>
        <w:t>s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d</w:t>
      </w:r>
      <w:r w:rsidRPr="00A02CC5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and</w:t>
      </w:r>
      <w:r w:rsidRPr="00A02CC5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 xml:space="preserve">cal </w:t>
      </w:r>
      <w:r w:rsidRPr="00A02CC5">
        <w:rPr>
          <w:rFonts w:ascii="Arial" w:eastAsia="Arial" w:hAnsi="Arial" w:cs="Arial"/>
          <w:spacing w:val="1"/>
          <w:sz w:val="20"/>
          <w:szCs w:val="20"/>
        </w:rPr>
        <w:t>f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c</w:t>
      </w:r>
      <w:r w:rsidRPr="00A02CC5">
        <w:rPr>
          <w:rFonts w:ascii="Arial" w:eastAsia="Arial" w:hAnsi="Arial" w:cs="Arial"/>
          <w:sz w:val="20"/>
          <w:szCs w:val="20"/>
        </w:rPr>
        <w:t>i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es.</w:t>
      </w:r>
    </w:p>
    <w:p w14:paraId="66FA7485" w14:textId="77777777" w:rsidR="002B6E1B" w:rsidRPr="00A02CC5" w:rsidRDefault="002B6E1B" w:rsidP="002B6E1B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1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>nsu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c</w:t>
      </w:r>
      <w:r w:rsidRPr="00A02CC5">
        <w:rPr>
          <w:rFonts w:ascii="Arial" w:eastAsia="Arial" w:hAnsi="Arial" w:cs="Arial"/>
          <w:spacing w:val="-2"/>
          <w:sz w:val="20"/>
          <w:szCs w:val="20"/>
        </w:rPr>
        <w:t>o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pe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t and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pacing w:val="-2"/>
          <w:sz w:val="20"/>
          <w:szCs w:val="20"/>
        </w:rPr>
        <w:t>x</w:t>
      </w:r>
      <w:r w:rsidRPr="00A02CC5">
        <w:rPr>
          <w:rFonts w:ascii="Arial" w:eastAsia="Arial" w:hAnsi="Arial" w:cs="Arial"/>
          <w:sz w:val="20"/>
          <w:szCs w:val="20"/>
        </w:rPr>
        <w:t>pe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enced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Si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4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cal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z w:val="20"/>
          <w:szCs w:val="20"/>
        </w:rPr>
        <w:t>essiona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den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3"/>
          <w:sz w:val="20"/>
          <w:szCs w:val="20"/>
        </w:rPr>
        <w:t>i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pacing w:val="-3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ed.</w:t>
      </w:r>
    </w:p>
    <w:p w14:paraId="31550FAC" w14:textId="77777777" w:rsidR="002B6E1B" w:rsidRPr="00A02CC5" w:rsidRDefault="002B6E1B" w:rsidP="002B6E1B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1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>nsu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hat</w:t>
      </w:r>
      <w:r w:rsidRPr="00A02CC5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cal</w:t>
      </w:r>
      <w:r w:rsidRPr="00A02CC5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pacing w:val="-3"/>
          <w:sz w:val="20"/>
          <w:szCs w:val="20"/>
        </w:rPr>
        <w:t>a</w:t>
      </w:r>
      <w:r w:rsidRPr="00A02CC5">
        <w:rPr>
          <w:rFonts w:ascii="Arial" w:eastAsia="Arial" w:hAnsi="Arial" w:cs="Arial"/>
          <w:sz w:val="20"/>
          <w:szCs w:val="20"/>
        </w:rPr>
        <w:t>c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ili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es</w:t>
      </w:r>
      <w:r w:rsidRPr="00A02CC5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and</w:t>
      </w:r>
      <w:r w:rsidRPr="00A02CC5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q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ent</w:t>
      </w:r>
      <w:r w:rsidRPr="00A02CC5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ace</w:t>
      </w:r>
      <w:r w:rsidRPr="00A02CC5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be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he</w:t>
      </w:r>
      <w:r w:rsidRPr="00A02CC5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2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 xml:space="preserve">of </w:t>
      </w:r>
      <w:r w:rsidRPr="00A02CC5">
        <w:rPr>
          <w:rFonts w:ascii="Arial" w:eastAsia="Arial" w:hAnsi="Arial" w:cs="Arial"/>
          <w:sz w:val="20"/>
          <w:szCs w:val="20"/>
        </w:rPr>
        <w:t>ope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ons.</w:t>
      </w:r>
    </w:p>
    <w:p w14:paraId="27470EE8" w14:textId="77777777" w:rsidR="002B6E1B" w:rsidRPr="00C13420" w:rsidRDefault="002B6E1B" w:rsidP="00C13420">
      <w:pPr>
        <w:spacing w:before="360" w:after="240" w:line="240" w:lineRule="auto"/>
        <w:ind w:right="-94" w:firstLine="284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C13420">
        <w:rPr>
          <w:rFonts w:ascii="Arial" w:eastAsia="Arial" w:hAnsi="Arial" w:cs="Arial"/>
          <w:b/>
          <w:bCs/>
          <w:i/>
          <w:sz w:val="20"/>
          <w:szCs w:val="20"/>
        </w:rPr>
        <w:t>Records</w:t>
      </w:r>
    </w:p>
    <w:p w14:paraId="6C139074" w14:textId="77777777" w:rsidR="002B6E1B" w:rsidRPr="00A02CC5" w:rsidRDefault="002B6E1B" w:rsidP="002B6E1B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1"/>
          <w:sz w:val="20"/>
          <w:szCs w:val="20"/>
        </w:rPr>
        <w:t>Si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4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cal</w:t>
      </w:r>
      <w:r w:rsidRPr="00A02CC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z w:val="20"/>
          <w:szCs w:val="20"/>
        </w:rPr>
        <w:t>essio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sha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l</w:t>
      </w:r>
      <w:r w:rsidRPr="00A02CC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cu</w:t>
      </w:r>
      <w:r w:rsidRPr="00A02CC5">
        <w:rPr>
          <w:rFonts w:ascii="Arial" w:eastAsia="Arial" w:hAnsi="Arial" w:cs="Arial"/>
          <w:spacing w:val="1"/>
          <w:sz w:val="20"/>
          <w:szCs w:val="20"/>
        </w:rPr>
        <w:t>rr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cop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es</w:t>
      </w:r>
      <w:r w:rsidRPr="00A02CC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sz w:val="20"/>
          <w:szCs w:val="20"/>
        </w:rPr>
        <w:t>f</w:t>
      </w:r>
      <w:r w:rsidRPr="00A02CC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he</w:t>
      </w:r>
      <w:r w:rsidRPr="00A02CC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f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ll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-4"/>
          <w:sz w:val="20"/>
          <w:szCs w:val="20"/>
        </w:rPr>
        <w:t>w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ng</w:t>
      </w:r>
      <w:r w:rsidRPr="00A02CC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show</w:t>
      </w:r>
      <w:r w:rsidRPr="00A02CC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2"/>
          <w:sz w:val="20"/>
          <w:szCs w:val="20"/>
        </w:rPr>
        <w:t>v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3"/>
          <w:sz w:val="20"/>
          <w:szCs w:val="20"/>
        </w:rPr>
        <w:t>f</w:t>
      </w:r>
      <w:r w:rsidRPr="00A02CC5">
        <w:rPr>
          <w:rFonts w:ascii="Arial" w:eastAsia="Arial" w:hAnsi="Arial" w:cs="Arial"/>
          <w:sz w:val="20"/>
          <w:szCs w:val="20"/>
        </w:rPr>
        <w:t>y co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li</w:t>
      </w:r>
      <w:r w:rsidRPr="00A02CC5">
        <w:rPr>
          <w:rFonts w:ascii="Arial" w:eastAsia="Arial" w:hAnsi="Arial" w:cs="Arial"/>
          <w:sz w:val="20"/>
          <w:szCs w:val="20"/>
        </w:rPr>
        <w:t>ance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4"/>
          <w:sz w:val="20"/>
          <w:szCs w:val="20"/>
        </w:rPr>
        <w:t>w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h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A02CC5">
        <w:rPr>
          <w:rFonts w:ascii="Arial" w:eastAsia="Arial" w:hAnsi="Arial" w:cs="Arial"/>
          <w:sz w:val="20"/>
          <w:szCs w:val="20"/>
        </w:rPr>
        <w:t>h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sz w:val="20"/>
          <w:szCs w:val="20"/>
        </w:rPr>
        <w:t>cedu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e:</w:t>
      </w:r>
    </w:p>
    <w:p w14:paraId="4599987E" w14:textId="77777777" w:rsidR="002B6E1B" w:rsidRPr="00A02CC5" w:rsidRDefault="002B6E1B" w:rsidP="002B6E1B">
      <w:pPr>
        <w:pStyle w:val="ListParagraph"/>
        <w:numPr>
          <w:ilvl w:val="1"/>
          <w:numId w:val="2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-2"/>
          <w:sz w:val="20"/>
          <w:szCs w:val="20"/>
        </w:rPr>
        <w:t>v</w:t>
      </w:r>
      <w:r w:rsidRPr="00A02CC5">
        <w:rPr>
          <w:rFonts w:ascii="Arial" w:eastAsia="Arial" w:hAnsi="Arial" w:cs="Arial"/>
          <w:sz w:val="20"/>
          <w:szCs w:val="20"/>
        </w:rPr>
        <w:t>en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y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Pr="00A02CC5">
        <w:rPr>
          <w:rFonts w:ascii="Arial" w:eastAsia="Arial" w:hAnsi="Arial" w:cs="Arial"/>
          <w:sz w:val="20"/>
          <w:szCs w:val="20"/>
        </w:rPr>
        <w:t>og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sz w:val="20"/>
          <w:szCs w:val="20"/>
        </w:rPr>
        <w:t>f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cal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q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,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ca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ons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and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cons</w:t>
      </w:r>
      <w:r w:rsidRPr="00A02CC5">
        <w:rPr>
          <w:rFonts w:ascii="Arial" w:eastAsia="Arial" w:hAnsi="Arial" w:cs="Arial"/>
          <w:spacing w:val="-2"/>
          <w:sz w:val="20"/>
          <w:szCs w:val="20"/>
        </w:rPr>
        <w:t>u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ab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es</w:t>
      </w:r>
    </w:p>
    <w:p w14:paraId="307BF869" w14:textId="77777777" w:rsidR="002B6E1B" w:rsidRPr="00A02CC5" w:rsidRDefault="002B6E1B" w:rsidP="002B6E1B">
      <w:pPr>
        <w:pStyle w:val="ListParagraph"/>
        <w:numPr>
          <w:ilvl w:val="1"/>
          <w:numId w:val="2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2"/>
          <w:sz w:val="20"/>
          <w:szCs w:val="20"/>
        </w:rPr>
        <w:t>Eq</w:t>
      </w:r>
      <w:r w:rsidRPr="00A02CC5">
        <w:rPr>
          <w:rFonts w:ascii="Arial" w:eastAsia="Arial" w:hAnsi="Arial" w:cs="Arial"/>
          <w:sz w:val="20"/>
          <w:szCs w:val="20"/>
        </w:rPr>
        <w:t>u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t</w:t>
      </w:r>
      <w:r w:rsidRPr="00A02CC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nspe</w:t>
      </w:r>
      <w:r w:rsidRPr="00A02CC5">
        <w:rPr>
          <w:rFonts w:ascii="Arial" w:eastAsia="Arial" w:hAnsi="Arial" w:cs="Arial"/>
          <w:spacing w:val="-2"/>
          <w:sz w:val="20"/>
          <w:szCs w:val="20"/>
        </w:rPr>
        <w:t>c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on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z w:val="20"/>
          <w:szCs w:val="20"/>
        </w:rPr>
        <w:t>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ca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li</w:t>
      </w:r>
      <w:r w:rsidRPr="00A02CC5">
        <w:rPr>
          <w:rFonts w:ascii="Arial" w:eastAsia="Arial" w:hAnsi="Arial" w:cs="Arial"/>
          <w:sz w:val="20"/>
          <w:szCs w:val="20"/>
        </w:rPr>
        <w:t>b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on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sz w:val="20"/>
          <w:szCs w:val="20"/>
        </w:rPr>
        <w:t>g</w:t>
      </w:r>
    </w:p>
    <w:p w14:paraId="1EF5976F" w14:textId="77777777" w:rsidR="002B6E1B" w:rsidRPr="00A02CC5" w:rsidRDefault="002B6E1B" w:rsidP="002B6E1B">
      <w:pPr>
        <w:pStyle w:val="ListParagraph"/>
        <w:numPr>
          <w:ilvl w:val="1"/>
          <w:numId w:val="2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2"/>
          <w:sz w:val="20"/>
          <w:szCs w:val="20"/>
        </w:rPr>
        <w:t>T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1"/>
          <w:sz w:val="20"/>
          <w:szCs w:val="20"/>
        </w:rPr>
        <w:t>t</w:t>
      </w:r>
      <w:r w:rsidRPr="00A02CC5">
        <w:rPr>
          <w:rFonts w:ascii="Arial" w:eastAsia="Arial" w:hAnsi="Arial" w:cs="Arial"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sz w:val="20"/>
          <w:szCs w:val="20"/>
        </w:rPr>
        <w:t xml:space="preserve">ent 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og</w:t>
      </w:r>
    </w:p>
    <w:p w14:paraId="4EBF3525" w14:textId="77777777" w:rsidR="002B6E1B" w:rsidRPr="00A02CC5" w:rsidRDefault="002B6E1B" w:rsidP="002B6E1B">
      <w:pPr>
        <w:pStyle w:val="ListParagraph"/>
        <w:numPr>
          <w:ilvl w:val="1"/>
          <w:numId w:val="27"/>
        </w:numPr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spacing w:val="-1"/>
          <w:sz w:val="20"/>
          <w:szCs w:val="20"/>
        </w:rPr>
        <w:t>C</w:t>
      </w:r>
      <w:r w:rsidRPr="00A02CC5">
        <w:rPr>
          <w:rFonts w:ascii="Arial" w:eastAsia="Arial" w:hAnsi="Arial" w:cs="Arial"/>
          <w:sz w:val="20"/>
          <w:szCs w:val="20"/>
        </w:rPr>
        <w:t>on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tr</w:t>
      </w:r>
      <w:r w:rsidRPr="00A02CC5">
        <w:rPr>
          <w:rFonts w:ascii="Arial" w:eastAsia="Arial" w:hAnsi="Arial" w:cs="Arial"/>
          <w:sz w:val="20"/>
          <w:szCs w:val="20"/>
        </w:rPr>
        <w:t>o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ll</w:t>
      </w:r>
      <w:r w:rsidRPr="00A02CC5">
        <w:rPr>
          <w:rFonts w:ascii="Arial" w:eastAsia="Arial" w:hAnsi="Arial" w:cs="Arial"/>
          <w:sz w:val="20"/>
          <w:szCs w:val="20"/>
        </w:rPr>
        <w:t>ed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d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3"/>
          <w:sz w:val="20"/>
          <w:szCs w:val="20"/>
        </w:rPr>
        <w:t>u</w:t>
      </w:r>
      <w:r w:rsidRPr="00A02CC5">
        <w:rPr>
          <w:rFonts w:ascii="Arial" w:eastAsia="Arial" w:hAnsi="Arial" w:cs="Arial"/>
          <w:spacing w:val="2"/>
          <w:sz w:val="20"/>
          <w:szCs w:val="20"/>
        </w:rPr>
        <w:t>g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pacing w:val="2"/>
          <w:sz w:val="20"/>
          <w:szCs w:val="20"/>
        </w:rPr>
        <w:t>g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-2"/>
          <w:sz w:val="20"/>
          <w:szCs w:val="20"/>
        </w:rPr>
        <w:t>s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er</w:t>
      </w:r>
    </w:p>
    <w:p w14:paraId="1866B2A5" w14:textId="77777777" w:rsidR="00A02CC5" w:rsidRDefault="00A02CC5" w:rsidP="00201961">
      <w:pPr>
        <w:rPr>
          <w:rFonts w:ascii="Arial" w:hAnsi="Arial" w:cs="Arial"/>
          <w:sz w:val="20"/>
          <w:szCs w:val="20"/>
        </w:rPr>
      </w:pPr>
    </w:p>
    <w:p w14:paraId="36E0347D" w14:textId="77777777" w:rsidR="00A02CC5" w:rsidRDefault="00A02CC5" w:rsidP="00201961">
      <w:pPr>
        <w:rPr>
          <w:rFonts w:ascii="Arial" w:hAnsi="Arial" w:cs="Arial"/>
          <w:sz w:val="20"/>
          <w:szCs w:val="20"/>
        </w:rPr>
      </w:pPr>
    </w:p>
    <w:p w14:paraId="524A835D" w14:textId="77777777" w:rsidR="00A02CC5" w:rsidRDefault="00A02CC5" w:rsidP="00201961">
      <w:pPr>
        <w:rPr>
          <w:rFonts w:ascii="Arial" w:hAnsi="Arial" w:cs="Arial"/>
          <w:sz w:val="20"/>
          <w:szCs w:val="20"/>
        </w:rPr>
      </w:pPr>
    </w:p>
    <w:p w14:paraId="74F1CE32" w14:textId="77777777" w:rsidR="00592C9B" w:rsidRDefault="00592C9B">
      <w:pPr>
        <w:widowControl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4BB3D75D" w14:textId="5561A8A5" w:rsidR="002B6E1B" w:rsidRPr="00A02CC5" w:rsidRDefault="002B6E1B" w:rsidP="00D70159">
      <w:pPr>
        <w:rPr>
          <w:rFonts w:ascii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b/>
          <w:bCs/>
          <w:sz w:val="20"/>
          <w:szCs w:val="20"/>
        </w:rPr>
        <w:lastRenderedPageBreak/>
        <w:t>F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rst</w:t>
      </w:r>
      <w:r w:rsidRPr="00A02CC5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d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on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s</w:t>
      </w:r>
      <w:r w:rsidR="005578A6">
        <w:rPr>
          <w:rFonts w:ascii="Arial" w:eastAsia="Arial" w:hAnsi="Arial" w:cs="Arial"/>
          <w:b/>
          <w:bCs/>
          <w:sz w:val="20"/>
          <w:szCs w:val="20"/>
        </w:rPr>
        <w:t xml:space="preserve"> (Designed for small work sites; Larger work sites should have multiple kits available)</w:t>
      </w:r>
    </w:p>
    <w:p w14:paraId="4D59E539" w14:textId="77777777" w:rsidR="002B6E1B" w:rsidRPr="00A02CC5" w:rsidRDefault="002B6E1B" w:rsidP="002B6E1B">
      <w:pPr>
        <w:widowControl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</w:rPr>
      </w:pPr>
      <w:r w:rsidRPr="00A02CC5">
        <w:rPr>
          <w:rFonts w:ascii="Arial" w:eastAsia="Times New Roman" w:hAnsi="Arial" w:cs="Arial"/>
          <w:b/>
          <w:bCs/>
          <w:i/>
          <w:sz w:val="20"/>
          <w:szCs w:val="20"/>
          <w:shd w:val="clear" w:color="auto" w:fill="FFFFFF"/>
        </w:rPr>
        <w:t>ANSI/ISEA Z308.1-2015 Class A First Aid Kits:</w:t>
      </w:r>
      <w:r w:rsidR="00A02CC5" w:rsidRPr="00A02CC5">
        <w:rPr>
          <w:rFonts w:ascii="Arial" w:hAnsi="Arial" w:cs="Arial"/>
          <w:sz w:val="20"/>
          <w:szCs w:val="20"/>
        </w:rPr>
        <w:t xml:space="preserve"> Class A kits are designed to deal with the most common types of workplace injuries.</w:t>
      </w:r>
    </w:p>
    <w:p w14:paraId="0F3B0960" w14:textId="432EC791" w:rsidR="00C40E45" w:rsidRPr="00A02CC5" w:rsidRDefault="00C40E45" w:rsidP="002B6E1B">
      <w:pPr>
        <w:widowControl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C40E45" w:rsidRPr="00C40E45" w14:paraId="75EEC14B" w14:textId="77777777" w:rsidTr="00D33CAD">
        <w:tc>
          <w:tcPr>
            <w:tcW w:w="704" w:type="dxa"/>
          </w:tcPr>
          <w:p w14:paraId="054A09FA" w14:textId="77777777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16 </w:t>
            </w:r>
          </w:p>
        </w:tc>
        <w:tc>
          <w:tcPr>
            <w:tcW w:w="9356" w:type="dxa"/>
          </w:tcPr>
          <w:p w14:paraId="046D7359" w14:textId="457DE4E5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Adhesive Bandages, 1" x 3"</w:t>
            </w:r>
          </w:p>
        </w:tc>
      </w:tr>
      <w:tr w:rsidR="00C40E45" w:rsidRPr="00C40E45" w14:paraId="5AE40D8A" w14:textId="77777777" w:rsidTr="00D33CAD">
        <w:tc>
          <w:tcPr>
            <w:tcW w:w="704" w:type="dxa"/>
          </w:tcPr>
          <w:p w14:paraId="637A61A4" w14:textId="1A0762DE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6900B31B" w14:textId="09C30F98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Adhesive Tape 2.5 yd</w:t>
            </w:r>
          </w:p>
        </w:tc>
      </w:tr>
      <w:tr w:rsidR="00C40E45" w:rsidRPr="00C40E45" w14:paraId="2A3213DC" w14:textId="77777777" w:rsidTr="00D33CAD">
        <w:tc>
          <w:tcPr>
            <w:tcW w:w="704" w:type="dxa"/>
          </w:tcPr>
          <w:p w14:paraId="79E85533" w14:textId="562BEB39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10 </w:t>
            </w:r>
          </w:p>
        </w:tc>
        <w:tc>
          <w:tcPr>
            <w:tcW w:w="9356" w:type="dxa"/>
          </w:tcPr>
          <w:p w14:paraId="61197F36" w14:textId="1B39EB00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Antibiotic Treatment Application, 1/57 oz</w:t>
            </w:r>
          </w:p>
        </w:tc>
      </w:tr>
      <w:tr w:rsidR="00C40E45" w:rsidRPr="00C40E45" w14:paraId="072F8844" w14:textId="77777777" w:rsidTr="00D33CAD">
        <w:tc>
          <w:tcPr>
            <w:tcW w:w="704" w:type="dxa"/>
          </w:tcPr>
          <w:p w14:paraId="5E309F35" w14:textId="752833D3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10 </w:t>
            </w:r>
          </w:p>
        </w:tc>
        <w:tc>
          <w:tcPr>
            <w:tcW w:w="9356" w:type="dxa"/>
          </w:tcPr>
          <w:p w14:paraId="0A58AE9E" w14:textId="17F91BFF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Antiseptic Applications 1/57 oz</w:t>
            </w:r>
          </w:p>
        </w:tc>
      </w:tr>
      <w:tr w:rsidR="00C40E45" w:rsidRPr="00C40E45" w14:paraId="7F79166F" w14:textId="77777777" w:rsidTr="00D33CAD">
        <w:tc>
          <w:tcPr>
            <w:tcW w:w="704" w:type="dxa"/>
          </w:tcPr>
          <w:p w14:paraId="458B5A44" w14:textId="4D5EEDC0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0E12BA13" w14:textId="4AB3B391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Breathing Barrier</w:t>
            </w:r>
          </w:p>
        </w:tc>
      </w:tr>
      <w:tr w:rsidR="00C40E45" w:rsidRPr="00C40E45" w14:paraId="2BA06601" w14:textId="77777777" w:rsidTr="00D33CAD">
        <w:tc>
          <w:tcPr>
            <w:tcW w:w="704" w:type="dxa"/>
          </w:tcPr>
          <w:p w14:paraId="635E8E9E" w14:textId="204C07A9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3D922BA0" w14:textId="6AFCA8C6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Burn Dressing, gel soaked, 4" x 4"</w:t>
            </w:r>
          </w:p>
        </w:tc>
      </w:tr>
      <w:tr w:rsidR="00C40E45" w:rsidRPr="00C40E45" w14:paraId="25233F59" w14:textId="77777777" w:rsidTr="00D33CAD">
        <w:tc>
          <w:tcPr>
            <w:tcW w:w="704" w:type="dxa"/>
          </w:tcPr>
          <w:p w14:paraId="4375F5C7" w14:textId="07170945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10 </w:t>
            </w:r>
          </w:p>
        </w:tc>
        <w:tc>
          <w:tcPr>
            <w:tcW w:w="9356" w:type="dxa"/>
          </w:tcPr>
          <w:p w14:paraId="1F629CBA" w14:textId="79E3B1BB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Burn Treatment, 1/32 oz</w:t>
            </w:r>
          </w:p>
        </w:tc>
      </w:tr>
      <w:tr w:rsidR="00C40E45" w:rsidRPr="00C40E45" w14:paraId="2D3417A6" w14:textId="77777777" w:rsidTr="00D33CAD">
        <w:tc>
          <w:tcPr>
            <w:tcW w:w="704" w:type="dxa"/>
          </w:tcPr>
          <w:p w14:paraId="54420083" w14:textId="3A171C4B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031A90DD" w14:textId="2F26523D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Cold Pack</w:t>
            </w:r>
          </w:p>
        </w:tc>
      </w:tr>
      <w:tr w:rsidR="00C40E45" w:rsidRPr="00C40E45" w14:paraId="307F6955" w14:textId="77777777" w:rsidTr="00D33CAD">
        <w:tc>
          <w:tcPr>
            <w:tcW w:w="704" w:type="dxa"/>
          </w:tcPr>
          <w:p w14:paraId="427BF8F9" w14:textId="22B7488D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9356" w:type="dxa"/>
          </w:tcPr>
          <w:p w14:paraId="290B45BF" w14:textId="6C2DB903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Eye Covering</w:t>
            </w:r>
          </w:p>
        </w:tc>
      </w:tr>
      <w:tr w:rsidR="00C40E45" w:rsidRPr="00C40E45" w14:paraId="6A98B5B7" w14:textId="77777777" w:rsidTr="00D33CAD">
        <w:tc>
          <w:tcPr>
            <w:tcW w:w="704" w:type="dxa"/>
          </w:tcPr>
          <w:p w14:paraId="22F8BD85" w14:textId="57B5B892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3B8B506A" w14:textId="311F938A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Eye Wash, 1 oz.</w:t>
            </w:r>
          </w:p>
        </w:tc>
      </w:tr>
      <w:tr w:rsidR="00C40E45" w:rsidRPr="00C40E45" w14:paraId="0023242F" w14:textId="77777777" w:rsidTr="00D33CAD">
        <w:tc>
          <w:tcPr>
            <w:tcW w:w="704" w:type="dxa"/>
          </w:tcPr>
          <w:p w14:paraId="7F802B0F" w14:textId="20C7D1D8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7300C8C5" w14:textId="236BDAE5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First Aid Guide</w:t>
            </w:r>
          </w:p>
        </w:tc>
      </w:tr>
      <w:tr w:rsidR="00C40E45" w:rsidRPr="00C40E45" w14:paraId="101C66C6" w14:textId="77777777" w:rsidTr="00D33CAD">
        <w:tc>
          <w:tcPr>
            <w:tcW w:w="704" w:type="dxa"/>
          </w:tcPr>
          <w:p w14:paraId="5F2FC0DE" w14:textId="28CB12E3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6 </w:t>
            </w:r>
          </w:p>
        </w:tc>
        <w:tc>
          <w:tcPr>
            <w:tcW w:w="9356" w:type="dxa"/>
          </w:tcPr>
          <w:p w14:paraId="4606DB6B" w14:textId="7BB93AC9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Hand Sanitizer, 0.9g</w:t>
            </w:r>
          </w:p>
        </w:tc>
      </w:tr>
      <w:tr w:rsidR="00C40E45" w:rsidRPr="00C40E45" w14:paraId="3F0DE68D" w14:textId="77777777" w:rsidTr="00D33CAD">
        <w:tc>
          <w:tcPr>
            <w:tcW w:w="704" w:type="dxa"/>
          </w:tcPr>
          <w:p w14:paraId="2C9F77AC" w14:textId="49AAA521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9356" w:type="dxa"/>
          </w:tcPr>
          <w:p w14:paraId="7CBECEBB" w14:textId="0C1128AF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Pair Exam Gloves  </w:t>
            </w:r>
          </w:p>
        </w:tc>
      </w:tr>
      <w:tr w:rsidR="00C40E45" w:rsidRPr="00C40E45" w14:paraId="21434040" w14:textId="77777777" w:rsidTr="00D33CAD">
        <w:tc>
          <w:tcPr>
            <w:tcW w:w="704" w:type="dxa"/>
          </w:tcPr>
          <w:p w14:paraId="13528A90" w14:textId="5F43AB11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609A79E5" w14:textId="09527833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Roller Bandage, 2" x 4 yds</w:t>
            </w:r>
          </w:p>
        </w:tc>
      </w:tr>
      <w:tr w:rsidR="00C40E45" w:rsidRPr="00C40E45" w14:paraId="3E49D2F2" w14:textId="77777777" w:rsidTr="00D33CAD">
        <w:tc>
          <w:tcPr>
            <w:tcW w:w="704" w:type="dxa"/>
          </w:tcPr>
          <w:p w14:paraId="2C04ACF8" w14:textId="4BEF26D7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4A6C7824" w14:textId="3BD9FFF7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Scissors</w:t>
            </w:r>
          </w:p>
        </w:tc>
      </w:tr>
      <w:tr w:rsidR="00C40E45" w:rsidRPr="00C40E45" w14:paraId="366A6B72" w14:textId="77777777" w:rsidTr="00D33CAD">
        <w:tc>
          <w:tcPr>
            <w:tcW w:w="704" w:type="dxa"/>
          </w:tcPr>
          <w:p w14:paraId="312E6DE6" w14:textId="5BA9A7DA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9356" w:type="dxa"/>
          </w:tcPr>
          <w:p w14:paraId="5D3ADE2E" w14:textId="353D6C7D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Sterile Pad, 3" x 3"</w:t>
            </w:r>
          </w:p>
        </w:tc>
      </w:tr>
      <w:tr w:rsidR="00C40E45" w:rsidRPr="00C40E45" w14:paraId="30732D03" w14:textId="77777777" w:rsidTr="00D33CAD">
        <w:tc>
          <w:tcPr>
            <w:tcW w:w="704" w:type="dxa"/>
          </w:tcPr>
          <w:p w14:paraId="2BA8BB00" w14:textId="057386CB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9356" w:type="dxa"/>
          </w:tcPr>
          <w:p w14:paraId="031AA687" w14:textId="1077D560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Trauma Pad, 5" x 9" </w:t>
            </w:r>
          </w:p>
        </w:tc>
      </w:tr>
      <w:tr w:rsidR="00C40E45" w:rsidRPr="00C40E45" w14:paraId="4611F086" w14:textId="77777777" w:rsidTr="00D33CAD">
        <w:tc>
          <w:tcPr>
            <w:tcW w:w="704" w:type="dxa"/>
          </w:tcPr>
          <w:p w14:paraId="4D9286C3" w14:textId="6599F2FD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0948B9F0" w14:textId="60416ECF" w:rsidR="00C40E45" w:rsidRPr="00C40E45" w:rsidRDefault="00C40E45" w:rsidP="007C099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0E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Triangular Bandage, 40" x 40" x 56" </w:t>
            </w:r>
          </w:p>
        </w:tc>
      </w:tr>
    </w:tbl>
    <w:p w14:paraId="01AFC571" w14:textId="77777777" w:rsidR="002B6E1B" w:rsidRPr="00A02CC5" w:rsidRDefault="002B6E1B" w:rsidP="002B6E1B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4F3640B7" w14:textId="591FB0E2" w:rsidR="002B6E1B" w:rsidRDefault="002B6E1B" w:rsidP="002B6E1B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A02CC5">
        <w:rPr>
          <w:rFonts w:ascii="Arial" w:eastAsia="Times New Roman" w:hAnsi="Arial" w:cs="Arial"/>
          <w:b/>
          <w:bCs/>
          <w:i/>
          <w:sz w:val="20"/>
          <w:szCs w:val="20"/>
          <w:shd w:val="clear" w:color="auto" w:fill="FFFFFF"/>
        </w:rPr>
        <w:t>ANSI/ISEA Z308.1-2015 Class B First Aid Kits:</w:t>
      </w:r>
      <w:r w:rsidR="00A02CC5" w:rsidRPr="00A02CC5">
        <w:rPr>
          <w:rFonts w:ascii="Arial" w:hAnsi="Arial" w:cs="Arial"/>
          <w:sz w:val="20"/>
          <w:szCs w:val="20"/>
        </w:rPr>
        <w:t xml:space="preserve"> Class B kits are designed with a broader range and quantity of supplies to deal with injures in more complex or high-risk environments</w:t>
      </w:r>
      <w:r w:rsidR="00A02CC5">
        <w:rPr>
          <w:rFonts w:ascii="Arial" w:hAnsi="Arial" w:cs="Arial"/>
          <w:sz w:val="20"/>
          <w:szCs w:val="20"/>
        </w:rPr>
        <w:t>.</w:t>
      </w:r>
    </w:p>
    <w:p w14:paraId="2FD1AC96" w14:textId="77777777" w:rsidR="00D33CAD" w:rsidRPr="00A02CC5" w:rsidRDefault="00D33CAD" w:rsidP="002B6E1B">
      <w:pPr>
        <w:widowControl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C21B82" w:rsidRPr="00D33CAD" w14:paraId="30744DEE" w14:textId="77777777" w:rsidTr="00FE5720">
        <w:tc>
          <w:tcPr>
            <w:tcW w:w="704" w:type="dxa"/>
          </w:tcPr>
          <w:p w14:paraId="2AA9FDAA" w14:textId="108AFFA4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50 </w:t>
            </w:r>
          </w:p>
        </w:tc>
        <w:tc>
          <w:tcPr>
            <w:tcW w:w="9356" w:type="dxa"/>
          </w:tcPr>
          <w:p w14:paraId="567526B7" w14:textId="20491A42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Adhesive Bandages, 1" x 3"</w:t>
            </w:r>
          </w:p>
        </w:tc>
      </w:tr>
      <w:tr w:rsidR="00C21B82" w:rsidRPr="00D33CAD" w14:paraId="6256F5F4" w14:textId="77777777" w:rsidTr="00FE5720">
        <w:tc>
          <w:tcPr>
            <w:tcW w:w="704" w:type="dxa"/>
          </w:tcPr>
          <w:p w14:paraId="78DE7761" w14:textId="3F7DECE7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2 </w:t>
            </w:r>
          </w:p>
        </w:tc>
        <w:tc>
          <w:tcPr>
            <w:tcW w:w="9356" w:type="dxa"/>
          </w:tcPr>
          <w:p w14:paraId="0996AEDD" w14:textId="2F810961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Adhesive Tape 2.5 yd</w:t>
            </w:r>
          </w:p>
        </w:tc>
      </w:tr>
      <w:tr w:rsidR="00C21B82" w:rsidRPr="00D33CAD" w14:paraId="0D83BE1D" w14:textId="77777777" w:rsidTr="00FE5720">
        <w:tc>
          <w:tcPr>
            <w:tcW w:w="704" w:type="dxa"/>
          </w:tcPr>
          <w:p w14:paraId="3D268974" w14:textId="5CF627D8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25 </w:t>
            </w:r>
          </w:p>
        </w:tc>
        <w:tc>
          <w:tcPr>
            <w:tcW w:w="9356" w:type="dxa"/>
          </w:tcPr>
          <w:p w14:paraId="0A73EBA1" w14:textId="045198F2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Antibiotic Treatment Application, 1/57 oz</w:t>
            </w:r>
          </w:p>
        </w:tc>
      </w:tr>
      <w:tr w:rsidR="00C21B82" w:rsidRPr="00D33CAD" w14:paraId="724024BC" w14:textId="77777777" w:rsidTr="00FE5720">
        <w:tc>
          <w:tcPr>
            <w:tcW w:w="704" w:type="dxa"/>
          </w:tcPr>
          <w:p w14:paraId="12210EB8" w14:textId="17C243D6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50 </w:t>
            </w:r>
          </w:p>
        </w:tc>
        <w:tc>
          <w:tcPr>
            <w:tcW w:w="9356" w:type="dxa"/>
          </w:tcPr>
          <w:p w14:paraId="193E5474" w14:textId="49653310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Antiseptic Applications 1/57 oz</w:t>
            </w:r>
          </w:p>
        </w:tc>
      </w:tr>
      <w:tr w:rsidR="00C21B82" w:rsidRPr="00D33CAD" w14:paraId="0F4A4614" w14:textId="77777777" w:rsidTr="00FE5720">
        <w:tc>
          <w:tcPr>
            <w:tcW w:w="704" w:type="dxa"/>
          </w:tcPr>
          <w:p w14:paraId="21CE33EA" w14:textId="08B0FE7B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7EAA55F8" w14:textId="4A64BAAA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Breathing Barrier</w:t>
            </w:r>
          </w:p>
        </w:tc>
      </w:tr>
      <w:tr w:rsidR="00C21B82" w:rsidRPr="00D33CAD" w14:paraId="4BCFEBB7" w14:textId="77777777" w:rsidTr="00FE5720">
        <w:tc>
          <w:tcPr>
            <w:tcW w:w="704" w:type="dxa"/>
          </w:tcPr>
          <w:p w14:paraId="2F6F3127" w14:textId="58FAC106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9356" w:type="dxa"/>
          </w:tcPr>
          <w:p w14:paraId="57BD6E5F" w14:textId="1559DB09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Burn Dressing, gel soaked, 4" x 4"</w:t>
            </w:r>
          </w:p>
        </w:tc>
      </w:tr>
      <w:tr w:rsidR="00C21B82" w:rsidRPr="00D33CAD" w14:paraId="0C918428" w14:textId="77777777" w:rsidTr="00FE5720">
        <w:tc>
          <w:tcPr>
            <w:tcW w:w="704" w:type="dxa"/>
          </w:tcPr>
          <w:p w14:paraId="0292B9A1" w14:textId="327CF5EF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25 </w:t>
            </w:r>
          </w:p>
        </w:tc>
        <w:tc>
          <w:tcPr>
            <w:tcW w:w="9356" w:type="dxa"/>
          </w:tcPr>
          <w:p w14:paraId="51E8096A" w14:textId="3334A27D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Burn Treatment, 1/32 oz</w:t>
            </w:r>
          </w:p>
        </w:tc>
      </w:tr>
      <w:tr w:rsidR="00C21B82" w:rsidRPr="00D33CAD" w14:paraId="04765F95" w14:textId="77777777" w:rsidTr="00FE5720">
        <w:tc>
          <w:tcPr>
            <w:tcW w:w="704" w:type="dxa"/>
          </w:tcPr>
          <w:p w14:paraId="4587B9F0" w14:textId="30E357E2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9356" w:type="dxa"/>
          </w:tcPr>
          <w:p w14:paraId="02F50A00" w14:textId="054A746C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Cold Pack</w:t>
            </w:r>
          </w:p>
        </w:tc>
      </w:tr>
      <w:tr w:rsidR="00C21B82" w:rsidRPr="00D33CAD" w14:paraId="30194584" w14:textId="77777777" w:rsidTr="00FE5720">
        <w:tc>
          <w:tcPr>
            <w:tcW w:w="704" w:type="dxa"/>
          </w:tcPr>
          <w:p w14:paraId="4C3D837C" w14:textId="20DC10A2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9356" w:type="dxa"/>
          </w:tcPr>
          <w:p w14:paraId="6EEA1A44" w14:textId="14611300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Eye Covering</w:t>
            </w:r>
          </w:p>
        </w:tc>
      </w:tr>
      <w:tr w:rsidR="00C21B82" w:rsidRPr="00D33CAD" w14:paraId="6BB2E429" w14:textId="77777777" w:rsidTr="00FE5720">
        <w:tc>
          <w:tcPr>
            <w:tcW w:w="704" w:type="dxa"/>
          </w:tcPr>
          <w:p w14:paraId="548CA7ED" w14:textId="75D80A5B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33131A2C" w14:textId="6B22B094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Eye Wash, 4 oz.</w:t>
            </w:r>
          </w:p>
        </w:tc>
      </w:tr>
      <w:tr w:rsidR="00C21B82" w:rsidRPr="00D33CAD" w14:paraId="0AD9454E" w14:textId="77777777" w:rsidTr="00FE5720">
        <w:tc>
          <w:tcPr>
            <w:tcW w:w="704" w:type="dxa"/>
          </w:tcPr>
          <w:p w14:paraId="48E7F700" w14:textId="469DEBB2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05FB8974" w14:textId="2CDD05D8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First Aid Guide</w:t>
            </w:r>
          </w:p>
        </w:tc>
      </w:tr>
      <w:tr w:rsidR="00C21B82" w:rsidRPr="00D33CAD" w14:paraId="3DB429EA" w14:textId="77777777" w:rsidTr="00FE5720">
        <w:tc>
          <w:tcPr>
            <w:tcW w:w="704" w:type="dxa"/>
          </w:tcPr>
          <w:p w14:paraId="4C447CFA" w14:textId="2577714D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10 </w:t>
            </w:r>
          </w:p>
        </w:tc>
        <w:tc>
          <w:tcPr>
            <w:tcW w:w="9356" w:type="dxa"/>
          </w:tcPr>
          <w:p w14:paraId="7A7B7322" w14:textId="3635EE7C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Hand Sanitizer, 0.9g</w:t>
            </w:r>
          </w:p>
        </w:tc>
      </w:tr>
      <w:tr w:rsidR="00C21B82" w:rsidRPr="00D33CAD" w14:paraId="79D49206" w14:textId="77777777" w:rsidTr="00FE5720">
        <w:tc>
          <w:tcPr>
            <w:tcW w:w="704" w:type="dxa"/>
          </w:tcPr>
          <w:p w14:paraId="43B8CF8C" w14:textId="67F70049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4 </w:t>
            </w:r>
          </w:p>
        </w:tc>
        <w:tc>
          <w:tcPr>
            <w:tcW w:w="9356" w:type="dxa"/>
          </w:tcPr>
          <w:p w14:paraId="23FF0A06" w14:textId="4E0ADBAB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Pair Exam Gloves  </w:t>
            </w:r>
          </w:p>
        </w:tc>
      </w:tr>
      <w:tr w:rsidR="00C21B82" w:rsidRPr="00D33CAD" w14:paraId="5FC7C746" w14:textId="77777777" w:rsidTr="00FE5720">
        <w:tc>
          <w:tcPr>
            <w:tcW w:w="704" w:type="dxa"/>
          </w:tcPr>
          <w:p w14:paraId="6AF2F061" w14:textId="08DD732A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9356" w:type="dxa"/>
          </w:tcPr>
          <w:p w14:paraId="04FCB15A" w14:textId="119A1A0C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Roller Bandage, 2" x 4 yds</w:t>
            </w:r>
          </w:p>
        </w:tc>
      </w:tr>
      <w:tr w:rsidR="00C21B82" w:rsidRPr="00D33CAD" w14:paraId="451FC6E9" w14:textId="77777777" w:rsidTr="00FE5720">
        <w:tc>
          <w:tcPr>
            <w:tcW w:w="704" w:type="dxa"/>
          </w:tcPr>
          <w:p w14:paraId="0E34B6F4" w14:textId="47062F09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175B5F0C" w14:textId="5FE5F98D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Roller Bandage, 4" x 4 yds</w:t>
            </w:r>
          </w:p>
        </w:tc>
      </w:tr>
      <w:tr w:rsidR="00C21B82" w:rsidRPr="00D33CAD" w14:paraId="5EC0F695" w14:textId="77777777" w:rsidTr="00FE5720">
        <w:tc>
          <w:tcPr>
            <w:tcW w:w="704" w:type="dxa"/>
          </w:tcPr>
          <w:p w14:paraId="6F1EBDDF" w14:textId="3D9E56DD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0966FD11" w14:textId="14A38319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Scissors</w:t>
            </w:r>
          </w:p>
        </w:tc>
      </w:tr>
      <w:tr w:rsidR="00C21B82" w:rsidRPr="00D33CAD" w14:paraId="2CA447B4" w14:textId="77777777" w:rsidTr="00FE5720">
        <w:tc>
          <w:tcPr>
            <w:tcW w:w="704" w:type="dxa"/>
          </w:tcPr>
          <w:p w14:paraId="2BC09DCD" w14:textId="4DB06DD2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17729BFD" w14:textId="5FE906A2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Splint </w:t>
            </w: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min 4" x 24"</w:t>
            </w:r>
          </w:p>
        </w:tc>
      </w:tr>
      <w:tr w:rsidR="00C21B82" w:rsidRPr="00D33CAD" w14:paraId="587FF472" w14:textId="77777777" w:rsidTr="00FE5720">
        <w:tc>
          <w:tcPr>
            <w:tcW w:w="704" w:type="dxa"/>
          </w:tcPr>
          <w:p w14:paraId="355F95FD" w14:textId="719B3803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4 </w:t>
            </w:r>
          </w:p>
        </w:tc>
        <w:tc>
          <w:tcPr>
            <w:tcW w:w="9356" w:type="dxa"/>
          </w:tcPr>
          <w:p w14:paraId="2F09DD55" w14:textId="09B069AB" w:rsidR="00C21B82" w:rsidRPr="00D33CAD" w:rsidRDefault="00C21B82" w:rsidP="00D557ED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Sterile Pad, 3" x 3"</w:t>
            </w:r>
          </w:p>
        </w:tc>
      </w:tr>
      <w:tr w:rsidR="00C21B82" w:rsidRPr="00D33CAD" w14:paraId="0C600FB5" w14:textId="77777777" w:rsidTr="00FE5720">
        <w:tc>
          <w:tcPr>
            <w:tcW w:w="704" w:type="dxa"/>
          </w:tcPr>
          <w:p w14:paraId="3FD1AF47" w14:textId="43BAED93" w:rsidR="00C21B82" w:rsidRPr="00D33CAD" w:rsidRDefault="00C21B82" w:rsidP="00D557ED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9356" w:type="dxa"/>
          </w:tcPr>
          <w:p w14:paraId="6A3E05EA" w14:textId="4FD27F6A" w:rsidR="00C21B82" w:rsidRPr="00D33CAD" w:rsidRDefault="00C21B82" w:rsidP="00D557ED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Tourniquet</w:t>
            </w:r>
          </w:p>
        </w:tc>
      </w:tr>
      <w:tr w:rsidR="00C21B82" w:rsidRPr="00D33CAD" w14:paraId="74F8F1FA" w14:textId="77777777" w:rsidTr="00FE5720">
        <w:tc>
          <w:tcPr>
            <w:tcW w:w="704" w:type="dxa"/>
          </w:tcPr>
          <w:p w14:paraId="5C4751C4" w14:textId="22811B98" w:rsidR="00C21B82" w:rsidRPr="00D33CAD" w:rsidRDefault="00C21B82" w:rsidP="00D557ED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4 </w:t>
            </w:r>
          </w:p>
        </w:tc>
        <w:tc>
          <w:tcPr>
            <w:tcW w:w="9356" w:type="dxa"/>
          </w:tcPr>
          <w:p w14:paraId="3718C331" w14:textId="596EEB7C" w:rsidR="00C21B82" w:rsidRPr="00D33CAD" w:rsidRDefault="00C21B82" w:rsidP="00D557ED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Trauma Pad, 5" x 9" </w:t>
            </w:r>
          </w:p>
        </w:tc>
      </w:tr>
      <w:tr w:rsidR="00C21B82" w:rsidRPr="00D33CAD" w14:paraId="10A9954C" w14:textId="77777777" w:rsidTr="00FE5720">
        <w:tc>
          <w:tcPr>
            <w:tcW w:w="704" w:type="dxa"/>
          </w:tcPr>
          <w:p w14:paraId="0D67F0B2" w14:textId="6658D6E4" w:rsidR="00C21B82" w:rsidRPr="00D33CAD" w:rsidRDefault="00C21B82" w:rsidP="00D557ED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2 </w:t>
            </w:r>
          </w:p>
        </w:tc>
        <w:tc>
          <w:tcPr>
            <w:tcW w:w="9356" w:type="dxa"/>
          </w:tcPr>
          <w:p w14:paraId="67898D4A" w14:textId="0F4CD60E" w:rsidR="00C21B82" w:rsidRPr="00D33CAD" w:rsidRDefault="00C21B82" w:rsidP="00D557E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3C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Triangular Bandage, 40" x 40" x 56"</w:t>
            </w:r>
          </w:p>
        </w:tc>
      </w:tr>
    </w:tbl>
    <w:p w14:paraId="0C7AE131" w14:textId="77777777" w:rsidR="00FE5720" w:rsidRDefault="00FE5720" w:rsidP="002B6E1B">
      <w:pPr>
        <w:rPr>
          <w:rFonts w:ascii="Arial" w:eastAsia="Arial" w:hAnsi="Arial" w:cs="Arial"/>
          <w:b/>
          <w:bCs/>
          <w:spacing w:val="1"/>
          <w:sz w:val="20"/>
          <w:szCs w:val="20"/>
        </w:rPr>
      </w:pPr>
    </w:p>
    <w:p w14:paraId="5FA431F6" w14:textId="77777777" w:rsidR="00FE5720" w:rsidRDefault="00FE5720">
      <w:pPr>
        <w:widowControl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br w:type="page"/>
      </w:r>
    </w:p>
    <w:p w14:paraId="04D86F5E" w14:textId="1A9EF831" w:rsidR="002B6E1B" w:rsidRPr="00A02CC5" w:rsidRDefault="002B6E1B" w:rsidP="002B6E1B">
      <w:pP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lastRenderedPageBreak/>
        <w:t>M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ed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c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l</w:t>
      </w:r>
      <w:r w:rsidRPr="00A02CC5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="00DE19A2" w:rsidRPr="00A02CC5">
        <w:rPr>
          <w:rFonts w:ascii="Arial" w:eastAsia="Arial" w:hAnsi="Arial" w:cs="Arial"/>
          <w:b/>
          <w:bCs/>
          <w:spacing w:val="2"/>
          <w:sz w:val="20"/>
          <w:szCs w:val="20"/>
        </w:rPr>
        <w:t>Supplies/Medications/</w:t>
      </w:r>
      <w:r w:rsidRPr="00A02CC5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q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u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pme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 xml:space="preserve">t 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or</w:t>
      </w:r>
      <w:r w:rsidRPr="00A02CC5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it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cal Fac</w:t>
      </w:r>
      <w:r w:rsidRPr="00A02CC5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A02CC5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ti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es</w:t>
      </w:r>
    </w:p>
    <w:p w14:paraId="7E35271C" w14:textId="1E8F9E08" w:rsidR="002B6E1B" w:rsidRPr="00A02CC5" w:rsidRDefault="002B6E1B" w:rsidP="002B6E1B">
      <w:pP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02CC5">
        <w:rPr>
          <w:rFonts w:ascii="Arial" w:eastAsia="Arial" w:hAnsi="Arial" w:cs="Arial"/>
          <w:spacing w:val="2"/>
          <w:sz w:val="20"/>
          <w:szCs w:val="20"/>
        </w:rPr>
        <w:t>T</w:t>
      </w:r>
      <w:r w:rsidRPr="00A02CC5">
        <w:rPr>
          <w:rFonts w:ascii="Arial" w:eastAsia="Arial" w:hAnsi="Arial" w:cs="Arial"/>
          <w:sz w:val="20"/>
          <w:szCs w:val="20"/>
        </w:rPr>
        <w:t>he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s</w:t>
      </w:r>
      <w:r w:rsidRPr="00A02CC5">
        <w:rPr>
          <w:rFonts w:ascii="Arial" w:eastAsia="Arial" w:hAnsi="Arial" w:cs="Arial"/>
          <w:spacing w:val="-2"/>
          <w:sz w:val="20"/>
          <w:szCs w:val="20"/>
        </w:rPr>
        <w:t>u</w:t>
      </w:r>
      <w:r w:rsidRPr="00A02CC5">
        <w:rPr>
          <w:rFonts w:ascii="Arial" w:eastAsia="Arial" w:hAnsi="Arial" w:cs="Arial"/>
          <w:sz w:val="20"/>
          <w:szCs w:val="20"/>
        </w:rPr>
        <w:t>g</w:t>
      </w:r>
      <w:r w:rsidRPr="00A02CC5">
        <w:rPr>
          <w:rFonts w:ascii="Arial" w:eastAsia="Arial" w:hAnsi="Arial" w:cs="Arial"/>
          <w:spacing w:val="2"/>
          <w:sz w:val="20"/>
          <w:szCs w:val="20"/>
        </w:rPr>
        <w:t>g</w:t>
      </w:r>
      <w:r w:rsidRPr="00A02CC5">
        <w:rPr>
          <w:rFonts w:ascii="Arial" w:eastAsia="Arial" w:hAnsi="Arial" w:cs="Arial"/>
          <w:sz w:val="20"/>
          <w:szCs w:val="20"/>
        </w:rPr>
        <w:t>es</w:t>
      </w:r>
      <w:r w:rsidRPr="00A02CC5">
        <w:rPr>
          <w:rFonts w:ascii="Arial" w:eastAsia="Arial" w:hAnsi="Arial" w:cs="Arial"/>
          <w:spacing w:val="2"/>
          <w:sz w:val="20"/>
          <w:szCs w:val="20"/>
        </w:rPr>
        <w:t>t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z w:val="20"/>
          <w:szCs w:val="20"/>
        </w:rPr>
        <w:t>d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2"/>
          <w:sz w:val="20"/>
          <w:szCs w:val="20"/>
        </w:rPr>
        <w:t>q</w:t>
      </w:r>
      <w:r w:rsidRPr="00A02CC5">
        <w:rPr>
          <w:rFonts w:ascii="Arial" w:eastAsia="Arial" w:hAnsi="Arial" w:cs="Arial"/>
          <w:sz w:val="20"/>
          <w:szCs w:val="20"/>
        </w:rPr>
        <w:t>ua</w:t>
      </w:r>
      <w:r w:rsidRPr="00A02CC5">
        <w:rPr>
          <w:rFonts w:ascii="Arial" w:eastAsia="Arial" w:hAnsi="Arial" w:cs="Arial"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sz w:val="20"/>
          <w:szCs w:val="20"/>
        </w:rPr>
        <w:t>es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e</w:t>
      </w:r>
      <w:r w:rsidRPr="00A02CC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based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sz w:val="20"/>
          <w:szCs w:val="20"/>
        </w:rPr>
        <w:t>n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a</w:t>
      </w:r>
      <w:r w:rsidRPr="00A02CC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headc</w:t>
      </w:r>
      <w:r w:rsidRPr="00A02CC5">
        <w:rPr>
          <w:rFonts w:ascii="Arial" w:eastAsia="Arial" w:hAnsi="Arial" w:cs="Arial"/>
          <w:spacing w:val="-2"/>
          <w:sz w:val="20"/>
          <w:szCs w:val="20"/>
        </w:rPr>
        <w:t>o</w:t>
      </w:r>
      <w:r w:rsidRPr="00A02CC5">
        <w:rPr>
          <w:rFonts w:ascii="Arial" w:eastAsia="Arial" w:hAnsi="Arial" w:cs="Arial"/>
          <w:sz w:val="20"/>
          <w:szCs w:val="20"/>
        </w:rPr>
        <w:t>unt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sz w:val="20"/>
          <w:szCs w:val="20"/>
        </w:rPr>
        <w:t>f</w:t>
      </w:r>
      <w:r w:rsidRPr="00A02CC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8</w:t>
      </w:r>
      <w:r w:rsidRPr="00A02CC5">
        <w:rPr>
          <w:rFonts w:ascii="Arial" w:eastAsia="Arial" w:hAnsi="Arial" w:cs="Arial"/>
          <w:spacing w:val="-2"/>
          <w:sz w:val="20"/>
          <w:szCs w:val="20"/>
        </w:rPr>
        <w:t>0</w:t>
      </w:r>
      <w:r w:rsidRPr="00A02CC5">
        <w:rPr>
          <w:rFonts w:ascii="Arial" w:eastAsia="Arial" w:hAnsi="Arial" w:cs="Arial"/>
          <w:spacing w:val="1"/>
          <w:sz w:val="20"/>
          <w:szCs w:val="20"/>
        </w:rPr>
        <w:t>-</w:t>
      </w:r>
      <w:r w:rsidRPr="00A02CC5">
        <w:rPr>
          <w:rFonts w:ascii="Arial" w:eastAsia="Arial" w:hAnsi="Arial" w:cs="Arial"/>
          <w:sz w:val="20"/>
          <w:szCs w:val="20"/>
        </w:rPr>
        <w:t>100</w:t>
      </w:r>
      <w:r w:rsidRPr="00A02CC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sz w:val="20"/>
          <w:szCs w:val="20"/>
        </w:rPr>
        <w:t>p</w:t>
      </w:r>
      <w:r w:rsidRPr="00A02CC5">
        <w:rPr>
          <w:rFonts w:ascii="Arial" w:eastAsia="Arial" w:hAnsi="Arial" w:cs="Arial"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spacing w:val="1"/>
          <w:sz w:val="20"/>
          <w:szCs w:val="20"/>
        </w:rPr>
        <w:t>r</w:t>
      </w:r>
      <w:r w:rsidRPr="00A02CC5">
        <w:rPr>
          <w:rFonts w:ascii="Arial" w:eastAsia="Arial" w:hAnsi="Arial" w:cs="Arial"/>
          <w:sz w:val="20"/>
          <w:szCs w:val="20"/>
        </w:rPr>
        <w:t>sonne</w:t>
      </w:r>
      <w:r w:rsidRPr="00A02CC5">
        <w:rPr>
          <w:rFonts w:ascii="Arial" w:eastAsia="Arial" w:hAnsi="Arial" w:cs="Arial"/>
          <w:spacing w:val="-1"/>
          <w:sz w:val="20"/>
          <w:szCs w:val="20"/>
        </w:rPr>
        <w:t>l</w:t>
      </w:r>
      <w:r w:rsidRPr="00A02CC5">
        <w:rPr>
          <w:rFonts w:ascii="Arial" w:eastAsia="Arial" w:hAnsi="Arial" w:cs="Arial"/>
          <w:sz w:val="20"/>
          <w:szCs w:val="20"/>
        </w:rPr>
        <w:t>.</w:t>
      </w:r>
      <w:r w:rsidR="0000380D">
        <w:rPr>
          <w:rFonts w:ascii="Arial" w:eastAsia="Arial" w:hAnsi="Arial" w:cs="Arial"/>
          <w:sz w:val="20"/>
          <w:szCs w:val="20"/>
        </w:rPr>
        <w:t xml:space="preserve">  This should be adjusted based on the headcount and access to appropriate medical care within a reasonable amount of time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5990"/>
        <w:gridCol w:w="1500"/>
        <w:gridCol w:w="120"/>
        <w:gridCol w:w="1320"/>
      </w:tblGrid>
      <w:tr w:rsidR="002B6E1B" w:rsidRPr="00A02CC5" w14:paraId="68B7A8E9" w14:textId="77777777" w:rsidTr="00F4283B">
        <w:trPr>
          <w:gridBefore w:val="1"/>
          <w:wBefore w:w="20" w:type="dxa"/>
          <w:trHeight w:hRule="exact" w:val="377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BFBFBF" w:themeFill="background2" w:themeFillShade="BF"/>
          </w:tcPr>
          <w:p w14:paraId="582A65B1" w14:textId="77777777" w:rsidR="002B6E1B" w:rsidRPr="00A02CC5" w:rsidRDefault="002B6E1B" w:rsidP="00E37C03">
            <w:pPr>
              <w:spacing w:before="47" w:after="0" w:line="240" w:lineRule="auto"/>
              <w:ind w:left="2413" w:right="23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rug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BFBFBF" w:themeFill="background2" w:themeFillShade="BF"/>
          </w:tcPr>
          <w:p w14:paraId="6D8C0F57" w14:textId="77777777" w:rsidR="002B6E1B" w:rsidRPr="00A02CC5" w:rsidRDefault="002B6E1B" w:rsidP="00E37C03">
            <w:pPr>
              <w:spacing w:before="47" w:after="0" w:line="240" w:lineRule="auto"/>
              <w:ind w:left="17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osage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BFBFBF" w:themeFill="background2" w:themeFillShade="BF"/>
          </w:tcPr>
          <w:p w14:paraId="313566DB" w14:textId="77777777" w:rsidR="002B6E1B" w:rsidRPr="00A02CC5" w:rsidRDefault="00C1540A" w:rsidP="00E37C03">
            <w:pPr>
              <w:spacing w:before="47"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QTY</w:t>
            </w:r>
          </w:p>
        </w:tc>
      </w:tr>
      <w:tr w:rsidR="002B6E1B" w:rsidRPr="00A02CC5" w14:paraId="3E8C6C04" w14:textId="77777777" w:rsidTr="00F4283B">
        <w:trPr>
          <w:gridBefore w:val="1"/>
          <w:wBefore w:w="20" w:type="dxa"/>
          <w:trHeight w:hRule="exact" w:val="356"/>
        </w:trPr>
        <w:tc>
          <w:tcPr>
            <w:tcW w:w="8930" w:type="dxa"/>
            <w:gridSpan w:val="4"/>
            <w:tcBorders>
              <w:top w:val="single" w:sz="6" w:space="0" w:color="CDCDCD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C00000"/>
          </w:tcPr>
          <w:p w14:paraId="68D7EC2D" w14:textId="77777777" w:rsidR="002B6E1B" w:rsidRPr="00A02CC5" w:rsidRDefault="002B6E1B" w:rsidP="00E37C03">
            <w:pPr>
              <w:spacing w:before="37" w:after="0" w:line="240" w:lineRule="auto"/>
              <w:ind w:left="2001" w:right="-20"/>
              <w:rPr>
                <w:rFonts w:ascii="Arial" w:eastAsia="Arial" w:hAnsi="Arial" w:cs="Arial"/>
                <w:sz w:val="20"/>
                <w:szCs w:val="20"/>
              </w:rPr>
            </w:pP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6"/>
                <w:sz w:val="20"/>
                <w:szCs w:val="20"/>
              </w:rPr>
              <w:t>A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0"/>
                <w:szCs w:val="20"/>
              </w:rPr>
              <w:t>d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vanced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if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S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uppo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>r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M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d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ca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ons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(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ssen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l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B6E1B" w:rsidRPr="00A02CC5" w14:paraId="008FE13B" w14:textId="77777777" w:rsidTr="00F4283B">
        <w:trPr>
          <w:gridBefore w:val="1"/>
          <w:wBefore w:w="20" w:type="dxa"/>
          <w:trHeight w:hRule="exact" w:val="378"/>
        </w:trPr>
        <w:tc>
          <w:tcPr>
            <w:tcW w:w="5990" w:type="dxa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9DFC" w14:textId="77777777" w:rsidR="002B6E1B" w:rsidRPr="00A02CC5" w:rsidRDefault="002B6E1B" w:rsidP="00E37C03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coal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A02CC5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e-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ua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9FC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0104" w14:textId="77777777" w:rsidR="002B6E1B" w:rsidRPr="00A02CC5" w:rsidRDefault="002B6E1B" w:rsidP="00E37C03">
            <w:pPr>
              <w:spacing w:before="54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086F36AD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41C4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denos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denoca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D1EC" w14:textId="77777777" w:rsidR="002B6E1B" w:rsidRPr="00A02CC5" w:rsidRDefault="002B6E1B" w:rsidP="00E37C03">
            <w:pPr>
              <w:spacing w:before="47" w:after="0" w:line="240" w:lineRule="auto"/>
              <w:ind w:left="622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2848" w14:textId="77777777" w:rsidR="002B6E1B" w:rsidRPr="00A02CC5" w:rsidRDefault="002B6E1B" w:rsidP="00E37C03">
            <w:pPr>
              <w:spacing w:before="47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140C8CDD" w14:textId="77777777" w:rsidTr="00C1540A">
        <w:trPr>
          <w:gridBefore w:val="1"/>
          <w:wBefore w:w="20" w:type="dxa"/>
          <w:trHeight w:hRule="exact" w:val="34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44D8" w14:textId="77777777" w:rsidR="002B6E1B" w:rsidRPr="00A02CC5" w:rsidRDefault="002B6E1B" w:rsidP="00E37C03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ol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DC93" w14:textId="77777777" w:rsidR="002B6E1B" w:rsidRPr="00A02CC5" w:rsidRDefault="002B6E1B" w:rsidP="00E37C03">
            <w:pPr>
              <w:spacing w:before="35" w:after="0" w:line="240" w:lineRule="auto"/>
              <w:ind w:left="622" w:right="6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BF87" w14:textId="77777777" w:rsidR="002B6E1B" w:rsidRPr="00A02CC5" w:rsidRDefault="002B6E1B" w:rsidP="00E37C03">
            <w:pPr>
              <w:spacing w:before="35" w:after="0" w:line="240" w:lineRule="auto"/>
              <w:ind w:left="390" w:right="3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2B6E1B" w:rsidRPr="00A02CC5" w14:paraId="6335FBBA" w14:textId="77777777" w:rsidTr="00C1540A">
        <w:trPr>
          <w:gridBefore w:val="1"/>
          <w:wBefore w:w="20" w:type="dxa"/>
          <w:trHeight w:hRule="exact" w:val="34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C6A3" w14:textId="77777777" w:rsidR="002B6E1B" w:rsidRPr="00A02CC5" w:rsidRDefault="002B6E1B" w:rsidP="00E37C03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oda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150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3893" w14:textId="77777777" w:rsidR="002B6E1B" w:rsidRPr="00A02CC5" w:rsidRDefault="002B6E1B" w:rsidP="00E37C03">
            <w:pPr>
              <w:spacing w:before="35" w:after="0" w:line="240" w:lineRule="auto"/>
              <w:ind w:left="41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45AD" w14:textId="77777777" w:rsidR="002B6E1B" w:rsidRPr="00A02CC5" w:rsidRDefault="002B6E1B" w:rsidP="00E37C03">
            <w:pPr>
              <w:spacing w:before="35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0B45DDE0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EE68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CB79" w14:textId="77777777" w:rsidR="002B6E1B" w:rsidRPr="00A02CC5" w:rsidRDefault="002B6E1B" w:rsidP="00E37C03">
            <w:pPr>
              <w:spacing w:before="47" w:after="0" w:line="240" w:lineRule="auto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A392" w14:textId="77777777" w:rsidR="002B6E1B" w:rsidRPr="00A02CC5" w:rsidRDefault="002B6E1B" w:rsidP="00E37C03">
            <w:pPr>
              <w:spacing w:before="47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2B6E1B" w:rsidRPr="00A02CC5" w14:paraId="539FAEDE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8F1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ium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22BA" w14:textId="77777777" w:rsidR="002B6E1B" w:rsidRPr="00A02CC5" w:rsidRDefault="002B6E1B" w:rsidP="00E37C03">
            <w:pPr>
              <w:spacing w:before="49" w:after="0" w:line="240" w:lineRule="auto"/>
              <w:ind w:left="56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16DC" w14:textId="77777777" w:rsidR="002B6E1B" w:rsidRPr="00A02CC5" w:rsidRDefault="002B6E1B" w:rsidP="00E37C03">
            <w:pPr>
              <w:spacing w:before="49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76730EE8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564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0DFB" w14:textId="77777777" w:rsidR="002B6E1B" w:rsidRPr="00A02CC5" w:rsidRDefault="002B6E1B" w:rsidP="00E37C03">
            <w:pPr>
              <w:spacing w:before="49" w:after="0" w:line="240" w:lineRule="auto"/>
              <w:ind w:left="383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25g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50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1966" w14:textId="77777777" w:rsidR="002B6E1B" w:rsidRPr="00A02CC5" w:rsidRDefault="002B6E1B" w:rsidP="00E37C03">
            <w:pPr>
              <w:spacing w:before="49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5B9C4EDA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C49B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Dil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em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3E8E" w14:textId="77777777" w:rsidR="002B6E1B" w:rsidRPr="00A02CC5" w:rsidRDefault="002B6E1B" w:rsidP="00E37C03">
            <w:pPr>
              <w:spacing w:before="49" w:after="0" w:line="240" w:lineRule="auto"/>
              <w:ind w:left="563" w:right="5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BC07" w14:textId="77777777" w:rsidR="002B6E1B" w:rsidRPr="00A02CC5" w:rsidRDefault="002B6E1B" w:rsidP="00E37C03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4A6ADF20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FA35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phenh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enad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8424" w14:textId="77777777" w:rsidR="002B6E1B" w:rsidRPr="00A02CC5" w:rsidRDefault="002B6E1B" w:rsidP="00E37C03">
            <w:pPr>
              <w:spacing w:before="49" w:after="0" w:line="240" w:lineRule="auto"/>
              <w:ind w:left="563" w:right="5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3E75" w14:textId="77777777" w:rsidR="002B6E1B" w:rsidRPr="00A02CC5" w:rsidRDefault="002B6E1B" w:rsidP="00E37C03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2CCFF79F" w14:textId="77777777" w:rsidTr="00C1540A">
        <w:trPr>
          <w:gridBefore w:val="1"/>
          <w:wBefore w:w="20" w:type="dxa"/>
          <w:trHeight w:hRule="exact" w:val="37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B98D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opa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116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FC61" w14:textId="77777777" w:rsidR="002B6E1B" w:rsidRPr="00A02CC5" w:rsidRDefault="002B6E1B" w:rsidP="00E37C03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1F677218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5532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neph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1000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2F1C" w14:textId="77777777" w:rsidR="002B6E1B" w:rsidRPr="00A02CC5" w:rsidRDefault="002B6E1B" w:rsidP="00E37C03">
            <w:pPr>
              <w:spacing w:before="47" w:after="0" w:line="240" w:lineRule="auto"/>
              <w:ind w:left="321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3E1C" w14:textId="77777777" w:rsidR="002B6E1B" w:rsidRPr="00A02CC5" w:rsidRDefault="002B6E1B" w:rsidP="00E37C03">
            <w:pPr>
              <w:spacing w:before="47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71DB551A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C5DA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neph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1000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32CE" w14:textId="77777777" w:rsidR="002B6E1B" w:rsidRPr="00A02CC5" w:rsidRDefault="002B6E1B" w:rsidP="00E37C03">
            <w:pPr>
              <w:spacing w:before="49" w:after="0" w:line="240" w:lineRule="auto"/>
              <w:ind w:left="563" w:right="5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F747" w14:textId="77777777" w:rsidR="002B6E1B" w:rsidRPr="00A02CC5" w:rsidRDefault="002B6E1B" w:rsidP="00E37C03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10A33CF5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BF62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neph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10000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CCAC" w14:textId="77777777" w:rsidR="002B6E1B" w:rsidRPr="00A02CC5" w:rsidRDefault="002B6E1B" w:rsidP="00E37C03">
            <w:pPr>
              <w:spacing w:before="49" w:after="0" w:line="240" w:lineRule="auto"/>
              <w:ind w:left="562" w:right="5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B38E" w14:textId="77777777" w:rsidR="002B6E1B" w:rsidRPr="00A02CC5" w:rsidRDefault="002B6E1B" w:rsidP="00E37C03">
            <w:pPr>
              <w:spacing w:before="49" w:after="0" w:line="240" w:lineRule="auto"/>
              <w:ind w:left="390" w:right="3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2B6E1B" w:rsidRPr="00A02CC5" w14:paraId="725EFDFE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4BE8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Fu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Las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F95F" w14:textId="77777777" w:rsidR="002B6E1B" w:rsidRPr="00A02CC5" w:rsidRDefault="002B6E1B" w:rsidP="00E37C03">
            <w:pPr>
              <w:spacing w:before="49" w:after="0" w:line="240" w:lineRule="auto"/>
              <w:ind w:left="567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6F2F" w14:textId="77777777" w:rsidR="002B6E1B" w:rsidRPr="00A02CC5" w:rsidRDefault="002B6E1B" w:rsidP="00E37C03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1C6C3465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E1A6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7831" w14:textId="77777777" w:rsidR="002B6E1B" w:rsidRPr="00A02CC5" w:rsidRDefault="002B6E1B" w:rsidP="00E37C03">
            <w:pPr>
              <w:spacing w:before="49" w:after="0" w:line="240" w:lineRule="auto"/>
              <w:ind w:left="48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D64E" w14:textId="77777777" w:rsidR="002B6E1B" w:rsidRPr="00A02CC5" w:rsidRDefault="002B6E1B" w:rsidP="00E37C03">
            <w:pPr>
              <w:spacing w:before="49" w:after="0" w:line="240" w:lineRule="auto"/>
              <w:ind w:left="449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640A1CE4" w14:textId="77777777" w:rsidTr="00C1540A">
        <w:trPr>
          <w:gridBefore w:val="1"/>
          <w:wBefore w:w="20" w:type="dxa"/>
          <w:trHeight w:hRule="exact" w:val="37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DA28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ucose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3E1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706" w14:textId="77777777" w:rsidR="002B6E1B" w:rsidRPr="00A02CC5" w:rsidRDefault="002B6E1B" w:rsidP="00E37C03">
            <w:pPr>
              <w:spacing w:before="49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5E4E28BF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3D41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pecac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up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CC11" w14:textId="77777777" w:rsidR="002B6E1B" w:rsidRPr="00A02CC5" w:rsidRDefault="002B6E1B" w:rsidP="00E37C03">
            <w:pPr>
              <w:spacing w:before="47" w:after="0" w:line="240" w:lineRule="auto"/>
              <w:ind w:left="29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7FEC" w14:textId="77777777" w:rsidR="002B6E1B" w:rsidRPr="00A02CC5" w:rsidRDefault="002B6E1B" w:rsidP="00E37C03">
            <w:pPr>
              <w:spacing w:before="47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0F41CDA3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0113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um b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3701" w14:textId="77777777" w:rsidR="002B6E1B" w:rsidRPr="00A02CC5" w:rsidRDefault="002B6E1B" w:rsidP="00E37C03">
            <w:pPr>
              <w:spacing w:before="49" w:after="0" w:line="240" w:lineRule="auto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FA00" w14:textId="77777777" w:rsidR="002B6E1B" w:rsidRPr="00A02CC5" w:rsidRDefault="002B6E1B" w:rsidP="00E37C03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3CD085B8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8E73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ado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C05E" w14:textId="77777777" w:rsidR="002B6E1B" w:rsidRPr="00A02CC5" w:rsidRDefault="002B6E1B" w:rsidP="00E37C03">
            <w:pPr>
              <w:spacing w:before="49" w:after="0" w:line="240" w:lineRule="auto"/>
              <w:ind w:left="563" w:right="5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DA3E" w14:textId="77777777" w:rsidR="002B6E1B" w:rsidRPr="00A02CC5" w:rsidRDefault="002B6E1B" w:rsidP="00E37C03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2B6E1B" w:rsidRPr="00A02CC5" w14:paraId="2BAA3D08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ADCD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doca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2%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j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4FA9" w14:textId="77777777" w:rsidR="002B6E1B" w:rsidRPr="00A02CC5" w:rsidRDefault="002B6E1B" w:rsidP="00E37C03">
            <w:pPr>
              <w:spacing w:before="49" w:after="0" w:line="240" w:lineRule="auto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D74" w14:textId="77777777" w:rsidR="002B6E1B" w:rsidRPr="00A02CC5" w:rsidRDefault="002B6E1B" w:rsidP="00E37C03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2FAB8A11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3958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ABDB" w14:textId="77777777" w:rsidR="002B6E1B" w:rsidRPr="00A02CC5" w:rsidRDefault="002B6E1B" w:rsidP="00E37C03">
            <w:pPr>
              <w:spacing w:before="49" w:after="0" w:line="240" w:lineRule="auto"/>
              <w:ind w:left="563" w:right="5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9D96" w14:textId="77777777" w:rsidR="002B6E1B" w:rsidRPr="00A02CC5" w:rsidRDefault="002B6E1B" w:rsidP="00E37C03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393B1A51" w14:textId="77777777" w:rsidTr="00C1540A">
        <w:trPr>
          <w:gridBefore w:val="1"/>
          <w:wBefore w:w="20" w:type="dxa"/>
          <w:trHeight w:hRule="exact" w:val="37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78BA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proofErr w:type="spellStart"/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6D8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EA51" w14:textId="77777777" w:rsidR="002B6E1B" w:rsidRPr="00A02CC5" w:rsidRDefault="002B6E1B" w:rsidP="00E37C03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01961" w:rsidRPr="00A02CC5" w14:paraId="5982C56B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56B1" w14:textId="77777777" w:rsidR="00201961" w:rsidRPr="00A02CC5" w:rsidRDefault="00201961" w:rsidP="00201961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daz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ml 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rug)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FCC" w14:textId="77777777" w:rsidR="00201961" w:rsidRPr="00A02CC5" w:rsidRDefault="00201961" w:rsidP="00201961">
            <w:pPr>
              <w:spacing w:before="47" w:after="0" w:line="240" w:lineRule="auto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7120" w14:textId="77777777" w:rsidR="00201961" w:rsidRPr="00A02CC5" w:rsidRDefault="00201961" w:rsidP="00201961">
            <w:pPr>
              <w:spacing w:before="47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01961" w:rsidRPr="00A02CC5" w14:paraId="092ABB36" w14:textId="77777777" w:rsidTr="00C1540A">
        <w:trPr>
          <w:gridBefore w:val="1"/>
          <w:wBefore w:w="20" w:type="dxa"/>
          <w:trHeight w:hRule="exact" w:val="37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9030" w14:textId="77777777" w:rsidR="00201961" w:rsidRPr="00A02CC5" w:rsidRDefault="00201961" w:rsidP="00201961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orph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lf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m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 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drug)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2DA6" w14:textId="77777777" w:rsidR="00201961" w:rsidRPr="00A02CC5" w:rsidRDefault="00201961" w:rsidP="00201961">
            <w:pPr>
              <w:spacing w:before="47" w:after="0" w:line="240" w:lineRule="auto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F33A" w14:textId="77777777" w:rsidR="00201961" w:rsidRPr="00A02CC5" w:rsidRDefault="00201961" w:rsidP="00201961">
            <w:pPr>
              <w:spacing w:before="47" w:after="0" w:line="240" w:lineRule="auto"/>
              <w:ind w:left="449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01961" w:rsidRPr="00A02CC5" w14:paraId="07FF841E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B081" w14:textId="77777777" w:rsidR="00201961" w:rsidRPr="00A02CC5" w:rsidRDefault="00201961" w:rsidP="00201961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one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can)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0CF2" w14:textId="77777777" w:rsidR="00201961" w:rsidRPr="00A02CC5" w:rsidRDefault="00201961" w:rsidP="00201961">
            <w:pPr>
              <w:spacing w:before="47" w:after="0" w:line="240" w:lineRule="auto"/>
              <w:ind w:left="622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6FB6" w14:textId="77777777" w:rsidR="00201961" w:rsidRPr="00A02CC5" w:rsidRDefault="00201961" w:rsidP="00201961">
            <w:pPr>
              <w:spacing w:before="47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02CC5" w:rsidRPr="00A02CC5" w14:paraId="2E2822F6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50F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6932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A0F8" w14:textId="77777777" w:rsidR="00A02CC5" w:rsidRPr="00A02CC5" w:rsidRDefault="00A02CC5" w:rsidP="00A02CC5">
            <w:pPr>
              <w:spacing w:before="47" w:after="0" w:line="240" w:lineRule="auto"/>
              <w:ind w:left="390" w:right="3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C1540A" w:rsidRPr="00A02CC5" w14:paraId="7CC3DE05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 w:themeFillShade="BF"/>
          </w:tcPr>
          <w:p w14:paraId="54D1FB2D" w14:textId="77777777" w:rsidR="00C1540A" w:rsidRPr="00C1540A" w:rsidRDefault="00C1540A" w:rsidP="00C1540A">
            <w:pPr>
              <w:spacing w:before="47" w:after="0" w:line="240" w:lineRule="auto"/>
              <w:ind w:right="-20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  <w:r w:rsidRPr="00C154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Drug Name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 w:themeFillShade="BF"/>
          </w:tcPr>
          <w:p w14:paraId="169DD5F3" w14:textId="77777777" w:rsidR="00C1540A" w:rsidRPr="00C1540A" w:rsidRDefault="00C1540A" w:rsidP="00A0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540A">
              <w:rPr>
                <w:rFonts w:ascii="Arial" w:hAnsi="Arial" w:cs="Arial"/>
                <w:b/>
                <w:sz w:val="20"/>
                <w:szCs w:val="20"/>
              </w:rPr>
              <w:t>Dosage Form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 w:themeFillShade="BF"/>
          </w:tcPr>
          <w:p w14:paraId="402594A2" w14:textId="77777777" w:rsidR="00C1540A" w:rsidRPr="00C1540A" w:rsidRDefault="00C1540A" w:rsidP="00A02CC5">
            <w:pPr>
              <w:spacing w:before="47" w:after="0" w:line="240" w:lineRule="auto"/>
              <w:ind w:left="390" w:right="37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540A">
              <w:rPr>
                <w:rFonts w:ascii="Arial" w:eastAsia="Arial" w:hAnsi="Arial" w:cs="Arial"/>
                <w:b/>
                <w:sz w:val="20"/>
                <w:szCs w:val="20"/>
              </w:rPr>
              <w:t>QTY</w:t>
            </w:r>
          </w:p>
        </w:tc>
      </w:tr>
      <w:tr w:rsidR="00A02CC5" w:rsidRPr="00A02CC5" w14:paraId="7440CFC0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577D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F8A7" w14:textId="77777777" w:rsidR="00A02CC5" w:rsidRPr="00A02CC5" w:rsidRDefault="00A02CC5" w:rsidP="00A02CC5">
            <w:pPr>
              <w:spacing w:before="49" w:after="0" w:line="240" w:lineRule="auto"/>
              <w:ind w:left="56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8E1" w14:textId="77777777" w:rsidR="00A02CC5" w:rsidRPr="00A02CC5" w:rsidRDefault="00A02CC5" w:rsidP="00A02CC5">
            <w:pPr>
              <w:spacing w:before="49" w:after="0" w:line="240" w:lineRule="auto"/>
              <w:ind w:left="390" w:right="3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A02CC5" w:rsidRPr="00A02CC5" w14:paraId="4E31B118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F2A8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0540" w14:textId="77777777" w:rsidR="00A02CC5" w:rsidRPr="00A02CC5" w:rsidRDefault="00A02CC5" w:rsidP="00A02CC5">
            <w:pPr>
              <w:spacing w:before="49" w:after="0" w:line="240" w:lineRule="auto"/>
              <w:ind w:left="26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995" w14:textId="77777777" w:rsidR="00A02CC5" w:rsidRPr="00A02CC5" w:rsidRDefault="00A02CC5" w:rsidP="00A02CC5">
            <w:pPr>
              <w:spacing w:before="49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02CC5" w:rsidRPr="00A02CC5" w14:paraId="4B603BF0" w14:textId="77777777" w:rsidTr="00C1540A">
        <w:trPr>
          <w:gridBefore w:val="1"/>
          <w:wBefore w:w="20" w:type="dxa"/>
          <w:trHeight w:hRule="exact" w:val="595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C8FF" w14:textId="77777777" w:rsidR="00A02CC5" w:rsidRPr="00A02CC5" w:rsidRDefault="00A02CC5" w:rsidP="00A02CC5">
            <w:pPr>
              <w:spacing w:before="42" w:after="0" w:line="252" w:lineRule="exact"/>
              <w:ind w:left="102" w:right="6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Ni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ol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proofErr w:type="spell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app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Nit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 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D254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A561" w14:textId="77777777" w:rsidR="00A02CC5" w:rsidRPr="00A02CC5" w:rsidRDefault="00A02CC5" w:rsidP="00A02CC5">
            <w:pPr>
              <w:spacing w:before="2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B342AF0" w14:textId="77777777" w:rsidR="00A02CC5" w:rsidRPr="00A02CC5" w:rsidRDefault="00A02CC5" w:rsidP="00A02CC5">
            <w:pPr>
              <w:spacing w:after="0" w:line="240" w:lineRule="auto"/>
              <w:ind w:left="440" w:right="4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02CC5" w:rsidRPr="00A02CC5" w14:paraId="000B8F64" w14:textId="77777777" w:rsidTr="00C1540A">
        <w:trPr>
          <w:gridBefore w:val="1"/>
          <w:wBefore w:w="20" w:type="dxa"/>
          <w:trHeight w:hRule="exact" w:val="37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4A37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ndanse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CA0" w14:textId="77777777" w:rsidR="00A02CC5" w:rsidRPr="00A02CC5" w:rsidRDefault="00A02CC5" w:rsidP="00A02CC5">
            <w:pPr>
              <w:spacing w:before="49" w:after="0" w:line="240" w:lineRule="auto"/>
              <w:ind w:left="562" w:right="5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3E80" w14:textId="77777777" w:rsidR="00A02CC5" w:rsidRPr="00A02CC5" w:rsidRDefault="00A02CC5" w:rsidP="00A02CC5">
            <w:pPr>
              <w:spacing w:before="49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02CC5" w:rsidRPr="00A02CC5" w14:paraId="4D3F745A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AF77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hene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n)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- 1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54A7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6BC6" w14:textId="77777777" w:rsidR="00A02CC5" w:rsidRPr="00A02CC5" w:rsidRDefault="00A02CC5" w:rsidP="00A02CC5">
            <w:pPr>
              <w:spacing w:before="47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02CC5" w:rsidRPr="00A02CC5" w14:paraId="0BBC2390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906B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bona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05AD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AF84" w14:textId="77777777" w:rsidR="00A02CC5" w:rsidRPr="00A02CC5" w:rsidRDefault="00A02CC5" w:rsidP="00A02CC5">
            <w:pPr>
              <w:spacing w:before="49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02CC5" w:rsidRPr="00A02CC5" w14:paraId="2AD9CCEE" w14:textId="77777777" w:rsidTr="00A02CC5">
        <w:trPr>
          <w:gridBefore w:val="1"/>
          <w:wBefore w:w="20" w:type="dxa"/>
          <w:trHeight w:hRule="exact" w:val="636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4BACFF2A" w14:textId="77777777" w:rsidR="00A02CC5" w:rsidRPr="00D93700" w:rsidRDefault="00A02CC5" w:rsidP="00D93700">
            <w:pPr>
              <w:shd w:val="clear" w:color="auto" w:fill="E65400" w:themeFill="accent1"/>
              <w:spacing w:before="32" w:after="0" w:line="240" w:lineRule="auto"/>
              <w:ind w:left="2218" w:right="2197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P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rescr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p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ti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on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M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d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ca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o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ns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(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R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eco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>m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mended)</w:t>
            </w:r>
          </w:p>
          <w:p w14:paraId="46C5BC68" w14:textId="77777777" w:rsidR="00A02CC5" w:rsidRPr="00A02CC5" w:rsidRDefault="00A02CC5" w:rsidP="00D93700">
            <w:pPr>
              <w:shd w:val="clear" w:color="auto" w:fill="E65400" w:themeFill="accent1"/>
              <w:spacing w:before="44" w:after="0" w:line="240" w:lineRule="auto"/>
              <w:ind w:left="1770" w:right="17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1"/>
                <w:sz w:val="20"/>
                <w:szCs w:val="20"/>
              </w:rPr>
              <w:t>N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o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1"/>
                <w:sz w:val="20"/>
                <w:szCs w:val="20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e: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2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1"/>
                <w:sz w:val="20"/>
                <w:szCs w:val="20"/>
              </w:rPr>
              <w:t>A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3"/>
                <w:sz w:val="20"/>
                <w:szCs w:val="20"/>
              </w:rPr>
              <w:t>u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1"/>
                <w:sz w:val="20"/>
                <w:szCs w:val="20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hor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za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2"/>
                <w:sz w:val="20"/>
                <w:szCs w:val="20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on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1"/>
                <w:sz w:val="20"/>
                <w:szCs w:val="20"/>
              </w:rPr>
              <w:t>f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r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3"/>
                <w:sz w:val="20"/>
                <w:szCs w:val="20"/>
              </w:rPr>
              <w:t>o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m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1"/>
                <w:sz w:val="20"/>
                <w:szCs w:val="20"/>
              </w:rPr>
              <w:t>M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ed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c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3"/>
                <w:sz w:val="20"/>
                <w:szCs w:val="20"/>
              </w:rPr>
              <w:t>a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l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2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4"/>
                <w:sz w:val="20"/>
                <w:szCs w:val="20"/>
              </w:rPr>
              <w:t>D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rec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1"/>
                <w:sz w:val="20"/>
                <w:szCs w:val="20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3"/>
                <w:sz w:val="20"/>
                <w:szCs w:val="20"/>
              </w:rPr>
              <w:t>o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r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re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-3"/>
                <w:sz w:val="20"/>
                <w:szCs w:val="20"/>
              </w:rPr>
              <w:t>q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u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red</w:t>
            </w:r>
          </w:p>
        </w:tc>
      </w:tr>
      <w:tr w:rsidR="00A02CC5" w:rsidRPr="00A02CC5" w14:paraId="5D15D635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9690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500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C75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7C8B" w14:textId="77777777" w:rsidR="00A02CC5" w:rsidRPr="00A02CC5" w:rsidRDefault="00A02CC5" w:rsidP="00A02CC5">
            <w:pPr>
              <w:spacing w:before="49"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</w:tr>
      <w:tr w:rsidR="00A02CC5" w:rsidRPr="00A02CC5" w14:paraId="0482FE2E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96CE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&amp;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oca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37B9" w14:textId="77777777" w:rsidR="00A02CC5" w:rsidRPr="00A02CC5" w:rsidRDefault="00A02CC5" w:rsidP="00A02CC5">
            <w:pPr>
              <w:spacing w:before="49" w:after="0" w:line="240" w:lineRule="auto"/>
              <w:ind w:left="555" w:right="5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9AB6" w14:textId="77777777" w:rsidR="00A02CC5" w:rsidRPr="00A02CC5" w:rsidRDefault="00A02CC5" w:rsidP="00A02CC5">
            <w:pPr>
              <w:spacing w:before="49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02CC5" w:rsidRPr="00A02CC5" w14:paraId="66D1714D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7D2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541B" w14:textId="77777777" w:rsidR="00A02CC5" w:rsidRPr="00A02CC5" w:rsidRDefault="00A02CC5" w:rsidP="00A02CC5">
            <w:pPr>
              <w:spacing w:before="49" w:after="0" w:line="240" w:lineRule="auto"/>
              <w:ind w:left="5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47DB" w14:textId="77777777" w:rsidR="00A02CC5" w:rsidRPr="00A02CC5" w:rsidRDefault="00A02CC5" w:rsidP="00A02CC5">
            <w:pPr>
              <w:spacing w:before="49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02CC5" w:rsidRPr="00A02CC5" w14:paraId="24FFCCE2" w14:textId="77777777" w:rsidTr="00C1540A">
        <w:trPr>
          <w:gridBefore w:val="1"/>
          <w:wBefore w:w="20" w:type="dxa"/>
          <w:trHeight w:hRule="exact" w:val="37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8186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hasone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B065" w14:textId="77777777" w:rsidR="00A02CC5" w:rsidRPr="00A02CC5" w:rsidRDefault="00A02CC5" w:rsidP="00A02CC5">
            <w:pPr>
              <w:spacing w:before="49" w:after="0" w:line="240" w:lineRule="auto"/>
              <w:ind w:left="586" w:right="5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EDCD" w14:textId="77777777" w:rsidR="00A02CC5" w:rsidRPr="00A02CC5" w:rsidRDefault="00A02CC5" w:rsidP="00A02CC5">
            <w:pPr>
              <w:spacing w:before="49" w:after="0" w:line="240" w:lineRule="auto"/>
              <w:ind w:left="449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02CC5" w:rsidRPr="00A02CC5" w14:paraId="61C19099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B3E0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um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4D92" w14:textId="77777777" w:rsidR="00A02CC5" w:rsidRPr="00A02CC5" w:rsidRDefault="00A02CC5" w:rsidP="00A02CC5">
            <w:pPr>
              <w:spacing w:before="47" w:after="0" w:line="240" w:lineRule="auto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D8E4" w14:textId="77777777" w:rsidR="00A02CC5" w:rsidRPr="00A02CC5" w:rsidRDefault="00A02CC5" w:rsidP="00A02CC5">
            <w:pPr>
              <w:spacing w:before="47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02CC5" w:rsidRPr="00A02CC5" w14:paraId="21BFFBA9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1B77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ftr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oceph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94EC" w14:textId="77777777" w:rsidR="00A02CC5" w:rsidRPr="00A02CC5" w:rsidRDefault="00A02CC5" w:rsidP="00A02CC5">
            <w:pPr>
              <w:spacing w:before="49" w:after="0" w:line="240" w:lineRule="auto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02C5" w14:textId="77777777" w:rsidR="00A02CC5" w:rsidRPr="00A02CC5" w:rsidRDefault="00A02CC5" w:rsidP="00A02CC5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02CC5" w:rsidRPr="00A02CC5" w14:paraId="51F3E71D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4FCB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epha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ex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10F0" w14:textId="77777777" w:rsidR="00A02CC5" w:rsidRPr="00A02CC5" w:rsidRDefault="00A02CC5" w:rsidP="00A02CC5">
            <w:pPr>
              <w:spacing w:before="49" w:after="0" w:line="240" w:lineRule="auto"/>
              <w:ind w:left="5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9A22" w14:textId="77777777" w:rsidR="00A02CC5" w:rsidRPr="00A02CC5" w:rsidRDefault="00A02CC5" w:rsidP="00A02CC5">
            <w:pPr>
              <w:spacing w:before="49"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A02CC5" w:rsidRPr="00A02CC5" w14:paraId="62622117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86F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0615" w14:textId="77777777" w:rsidR="00A02CC5" w:rsidRPr="00A02CC5" w:rsidRDefault="00A02CC5" w:rsidP="00A02CC5">
            <w:pPr>
              <w:spacing w:before="49" w:after="0" w:line="240" w:lineRule="auto"/>
              <w:ind w:left="5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400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3077" w14:textId="77777777" w:rsidR="00A02CC5" w:rsidRPr="00A02CC5" w:rsidRDefault="00A02CC5" w:rsidP="00A02CC5">
            <w:pPr>
              <w:spacing w:before="49"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A02CC5" w:rsidRPr="00A02CC5" w14:paraId="3B26A15B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63B8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670E" w14:textId="77777777" w:rsidR="00A02CC5" w:rsidRPr="00A02CC5" w:rsidRDefault="00A02CC5" w:rsidP="00A02CC5">
            <w:pPr>
              <w:spacing w:before="49" w:after="0" w:line="240" w:lineRule="auto"/>
              <w:ind w:left="53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5C6D" w14:textId="77777777" w:rsidR="00A02CC5" w:rsidRPr="00A02CC5" w:rsidRDefault="00A02CC5" w:rsidP="00A02CC5">
            <w:pPr>
              <w:spacing w:before="49" w:after="0" w:line="240" w:lineRule="auto"/>
              <w:ind w:left="449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A02CC5" w:rsidRPr="00A02CC5" w14:paraId="2505BB5D" w14:textId="77777777" w:rsidTr="00C1540A">
        <w:trPr>
          <w:gridBefore w:val="1"/>
          <w:wBefore w:w="20" w:type="dxa"/>
          <w:trHeight w:hRule="exact" w:val="37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FF24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hasone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eca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F52C" w14:textId="77777777" w:rsidR="00A02CC5" w:rsidRPr="00A02CC5" w:rsidRDefault="00A02CC5" w:rsidP="00A02CC5">
            <w:pPr>
              <w:spacing w:before="49" w:after="0" w:line="240" w:lineRule="auto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84CF" w14:textId="77777777" w:rsidR="00A02CC5" w:rsidRPr="00A02CC5" w:rsidRDefault="00A02CC5" w:rsidP="00A02CC5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02CC5" w:rsidRPr="00A02CC5" w14:paraId="59B4C742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A12B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xy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in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EC47" w14:textId="77777777" w:rsidR="00A02CC5" w:rsidRPr="00A02CC5" w:rsidRDefault="00A02CC5" w:rsidP="00A02CC5">
            <w:pPr>
              <w:spacing w:before="47" w:after="0" w:line="240" w:lineRule="auto"/>
              <w:ind w:left="5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2AB8" w14:textId="77777777" w:rsidR="00A02CC5" w:rsidRPr="00A02CC5" w:rsidRDefault="00A02CC5" w:rsidP="00A02CC5">
            <w:pPr>
              <w:spacing w:before="47" w:after="0" w:line="240" w:lineRule="auto"/>
              <w:ind w:left="390" w:right="3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A02CC5" w:rsidRPr="00A02CC5" w14:paraId="25DF95CE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16E8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7349" w14:textId="77777777" w:rsidR="00A02CC5" w:rsidRPr="00A02CC5" w:rsidRDefault="00A02CC5" w:rsidP="00A02CC5">
            <w:pPr>
              <w:spacing w:before="49" w:after="0" w:line="240" w:lineRule="auto"/>
              <w:ind w:left="5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896B" w14:textId="77777777" w:rsidR="00A02CC5" w:rsidRPr="00A02CC5" w:rsidRDefault="00A02CC5" w:rsidP="00A02CC5">
            <w:pPr>
              <w:spacing w:before="49"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A02CC5" w:rsidRPr="00A02CC5" w14:paraId="39FD632B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C1B4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BCE7" w14:textId="77777777" w:rsidR="00A02CC5" w:rsidRPr="00A02CC5" w:rsidRDefault="00A02CC5" w:rsidP="00A02CC5">
            <w:pPr>
              <w:spacing w:before="49" w:after="0" w:line="240" w:lineRule="auto"/>
              <w:ind w:left="555" w:right="5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D1B1" w14:textId="77777777" w:rsidR="00A02CC5" w:rsidRPr="00A02CC5" w:rsidRDefault="00A02CC5" w:rsidP="00A02CC5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02CC5" w:rsidRPr="00A02CC5" w14:paraId="18AD6BC7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49CE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doca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1%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hout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neph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ne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Loca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2DDD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62CE" w14:textId="77777777" w:rsidR="00A02CC5" w:rsidRPr="00A02CC5" w:rsidRDefault="00A02CC5" w:rsidP="00A02CC5">
            <w:pPr>
              <w:spacing w:before="49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02CC5" w:rsidRPr="00A02CC5" w14:paraId="12B23D8E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7D32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25%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hout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Loca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l)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C115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F4E8" w14:textId="77777777" w:rsidR="00A02CC5" w:rsidRPr="00A02CC5" w:rsidRDefault="00A02CC5" w:rsidP="00A02CC5">
            <w:pPr>
              <w:spacing w:before="49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02CC5" w:rsidRPr="00A02CC5" w14:paraId="4383717F" w14:textId="77777777" w:rsidTr="00C1540A">
        <w:trPr>
          <w:gridBefore w:val="1"/>
          <w:wBefore w:w="20" w:type="dxa"/>
          <w:trHeight w:hRule="exact" w:val="37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18D2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1EE2" w14:textId="77777777" w:rsidR="00A02CC5" w:rsidRPr="00A02CC5" w:rsidRDefault="00A02CC5" w:rsidP="00A02CC5">
            <w:pPr>
              <w:spacing w:before="49" w:after="0" w:line="240" w:lineRule="auto"/>
              <w:ind w:left="5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A1D7" w14:textId="77777777" w:rsidR="00A02CC5" w:rsidRPr="00A02CC5" w:rsidRDefault="00A02CC5" w:rsidP="00A02CC5">
            <w:pPr>
              <w:spacing w:before="49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02CC5" w:rsidRPr="00A02CC5" w14:paraId="0794C042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FE6A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sone</w:t>
            </w:r>
            <w:proofErr w:type="spell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E3DB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F6A5" w14:textId="77777777" w:rsidR="00A02CC5" w:rsidRPr="00A02CC5" w:rsidRDefault="00A02CC5" w:rsidP="00A02CC5">
            <w:pPr>
              <w:spacing w:before="47" w:after="0" w:line="240" w:lineRule="auto"/>
              <w:ind w:left="450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02CC5" w:rsidRPr="00A02CC5" w14:paraId="7DE91412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4CCF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&amp;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B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ispo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on10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A12D" w14:textId="77777777" w:rsidR="00A02CC5" w:rsidRPr="00A02CC5" w:rsidRDefault="00A02CC5" w:rsidP="00A02CC5">
            <w:pPr>
              <w:spacing w:before="49" w:after="0" w:line="240" w:lineRule="auto"/>
              <w:ind w:left="555" w:right="5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1E79" w14:textId="77777777" w:rsidR="00A02CC5" w:rsidRPr="00A02CC5" w:rsidRDefault="00A02CC5" w:rsidP="00A02CC5">
            <w:pPr>
              <w:spacing w:before="49" w:after="0" w:line="240" w:lineRule="auto"/>
              <w:ind w:left="450" w:righ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02CC5" w:rsidRPr="00A02CC5" w14:paraId="7B4C95EA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EA27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BE80" w14:textId="77777777" w:rsidR="00A02CC5" w:rsidRPr="00A02CC5" w:rsidRDefault="00A02CC5" w:rsidP="00A02CC5">
            <w:pPr>
              <w:spacing w:before="49" w:after="0" w:line="240" w:lineRule="auto"/>
              <w:ind w:left="5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F05E" w14:textId="77777777" w:rsidR="00A02CC5" w:rsidRPr="00A02CC5" w:rsidRDefault="00A02CC5" w:rsidP="00A02CC5">
            <w:pPr>
              <w:spacing w:before="49"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  <w:p w14:paraId="32442502" w14:textId="77777777" w:rsidR="00A02CC5" w:rsidRPr="00A02CC5" w:rsidRDefault="00A02CC5" w:rsidP="00A02CC5">
            <w:pPr>
              <w:spacing w:before="49"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2CC5" w:rsidRPr="00A02CC5" w14:paraId="5BA4E0F5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2A31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Silvadene cream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8121" w14:textId="77777777" w:rsidR="00A02CC5" w:rsidRPr="00A02CC5" w:rsidRDefault="00A02CC5" w:rsidP="00A02CC5">
            <w:pPr>
              <w:spacing w:before="49" w:after="0" w:line="240" w:lineRule="auto"/>
              <w:ind w:left="53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94FA" w14:textId="77777777" w:rsidR="00A02CC5" w:rsidRPr="00A02CC5" w:rsidRDefault="00A02CC5" w:rsidP="00A02CC5">
            <w:pPr>
              <w:spacing w:before="49"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 tube</w:t>
            </w:r>
          </w:p>
        </w:tc>
      </w:tr>
      <w:tr w:rsidR="00A02CC5" w:rsidRPr="00A02CC5" w14:paraId="4185AF10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024D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Sulfamethoxazole &amp; 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Trimethroprim</w:t>
            </w:r>
            <w:proofErr w:type="spellEnd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DS (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Septra</w:t>
            </w:r>
            <w:proofErr w:type="spellEnd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DS)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2202" w14:textId="77777777" w:rsidR="00A02CC5" w:rsidRPr="00A02CC5" w:rsidRDefault="00A02CC5" w:rsidP="00A02CC5">
            <w:pPr>
              <w:spacing w:before="49" w:after="0" w:line="240" w:lineRule="auto"/>
              <w:ind w:left="5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960 mg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7EFE" w14:textId="77777777" w:rsidR="00A02CC5" w:rsidRPr="00A02CC5" w:rsidRDefault="00A02CC5" w:rsidP="00A02CC5">
            <w:pPr>
              <w:spacing w:before="49"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</w:tr>
      <w:tr w:rsidR="00C1540A" w:rsidRPr="00A02CC5" w14:paraId="55A8FA35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 w:themeFillShade="BF"/>
          </w:tcPr>
          <w:p w14:paraId="4099DC05" w14:textId="77777777" w:rsidR="00C1540A" w:rsidRPr="00C1540A" w:rsidRDefault="00C1540A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  <w:r w:rsidRPr="00C154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Drug</w:t>
            </w:r>
            <w:r w:rsidR="005578A6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Name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 w:themeFillShade="BF"/>
          </w:tcPr>
          <w:p w14:paraId="699A722C" w14:textId="77777777" w:rsidR="00C1540A" w:rsidRPr="00C1540A" w:rsidRDefault="00C1540A" w:rsidP="00C1540A">
            <w:pPr>
              <w:spacing w:before="49" w:after="0" w:line="240" w:lineRule="auto"/>
              <w:ind w:left="537" w:right="-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540A">
              <w:rPr>
                <w:rFonts w:ascii="Arial" w:eastAsia="Arial" w:hAnsi="Arial" w:cs="Arial"/>
                <w:b/>
                <w:sz w:val="20"/>
                <w:szCs w:val="20"/>
              </w:rPr>
              <w:t>Dose Form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 w:themeFillShade="BF"/>
          </w:tcPr>
          <w:p w14:paraId="651AF153" w14:textId="77777777" w:rsidR="00C1540A" w:rsidRPr="00C1540A" w:rsidRDefault="00C1540A" w:rsidP="00A02CC5">
            <w:pPr>
              <w:spacing w:before="49" w:after="0" w:line="240" w:lineRule="auto"/>
              <w:ind w:left="364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540A">
              <w:rPr>
                <w:rFonts w:ascii="Arial" w:eastAsia="Arial" w:hAnsi="Arial" w:cs="Arial"/>
                <w:b/>
                <w:sz w:val="20"/>
                <w:szCs w:val="20"/>
              </w:rPr>
              <w:t>QTY</w:t>
            </w:r>
          </w:p>
        </w:tc>
      </w:tr>
      <w:tr w:rsidR="00A02CC5" w:rsidRPr="00A02CC5" w14:paraId="57B76D7E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A329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Tetanus DT (single dose syringe) – </w:t>
            </w:r>
            <w:r w:rsidRPr="00A02CC5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refrigerate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48EB" w14:textId="77777777" w:rsidR="00A02CC5" w:rsidRPr="00A02CC5" w:rsidRDefault="00A02CC5" w:rsidP="00A02CC5">
            <w:pPr>
              <w:spacing w:before="49" w:after="0" w:line="240" w:lineRule="auto"/>
              <w:ind w:left="5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prefilled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1DDD" w14:textId="77777777" w:rsidR="00A02CC5" w:rsidRPr="00A02CC5" w:rsidRDefault="00A02CC5" w:rsidP="00A02CC5">
            <w:pPr>
              <w:spacing w:before="49"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02CC5" w:rsidRPr="00A02CC5" w14:paraId="7D7C2F24" w14:textId="77777777" w:rsidTr="00C1540A">
        <w:trPr>
          <w:gridBefore w:val="1"/>
          <w:wBefore w:w="20" w:type="dxa"/>
          <w:trHeight w:hRule="exact" w:val="37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C2E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Tetracaine HCL (0.5% vial)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2FA5" w14:textId="77777777" w:rsidR="00A02CC5" w:rsidRPr="00A02CC5" w:rsidRDefault="00A02CC5" w:rsidP="00A02CC5">
            <w:pPr>
              <w:spacing w:before="49" w:after="0" w:line="240" w:lineRule="auto"/>
              <w:ind w:left="5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prefilled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AC19" w14:textId="77777777" w:rsidR="00A02CC5" w:rsidRPr="00A02CC5" w:rsidRDefault="00A02CC5" w:rsidP="00A02CC5">
            <w:pPr>
              <w:spacing w:before="49"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02CC5" w:rsidRPr="00A02CC5" w14:paraId="740EDBD8" w14:textId="77777777" w:rsidTr="00A02CC5">
        <w:trPr>
          <w:trHeight w:hRule="exact" w:val="356"/>
        </w:trPr>
        <w:tc>
          <w:tcPr>
            <w:tcW w:w="8950" w:type="dxa"/>
            <w:gridSpan w:val="5"/>
            <w:tcBorders>
              <w:top w:val="single" w:sz="6" w:space="0" w:color="CDCDCD"/>
              <w:left w:val="single" w:sz="4" w:space="0" w:color="000000"/>
              <w:bottom w:val="single" w:sz="5" w:space="0" w:color="CDCDCD"/>
              <w:right w:val="single" w:sz="4" w:space="0" w:color="000000"/>
            </w:tcBorders>
            <w:shd w:val="clear" w:color="auto" w:fill="CDCDCD"/>
          </w:tcPr>
          <w:p w14:paraId="20298638" w14:textId="77777777" w:rsidR="00A02CC5" w:rsidRPr="00A02CC5" w:rsidRDefault="00A02CC5" w:rsidP="00A02CC5">
            <w:pPr>
              <w:spacing w:before="37" w:after="0" w:line="240" w:lineRule="auto"/>
              <w:ind w:left="2010" w:right="-20"/>
              <w:rPr>
                <w:rFonts w:ascii="Arial" w:eastAsia="Arial" w:hAnsi="Arial" w:cs="Arial"/>
                <w:sz w:val="20"/>
                <w:szCs w:val="20"/>
              </w:rPr>
            </w:pP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  <w:shd w:val="clear" w:color="auto" w:fill="E65400" w:themeFill="accent1"/>
              </w:rPr>
              <w:t>O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  <w:shd w:val="clear" w:color="auto" w:fill="E65400" w:themeFill="accent1"/>
              </w:rPr>
              <w:t>v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E65400" w:themeFill="accent1"/>
              </w:rPr>
              <w:t>er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0"/>
                <w:szCs w:val="20"/>
                <w:shd w:val="clear" w:color="auto" w:fill="E65400" w:themeFill="accent1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  <w:shd w:val="clear" w:color="auto" w:fill="E65400" w:themeFill="accent1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E65400" w:themeFill="accent1"/>
              </w:rPr>
              <w:t>he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  <w:shd w:val="clear" w:color="auto" w:fill="E65400" w:themeFill="accent1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  <w:shd w:val="clear" w:color="auto" w:fill="E65400" w:themeFill="accent1"/>
              </w:rPr>
              <w:t>C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E65400" w:themeFill="accent1"/>
              </w:rPr>
              <w:t>oun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  <w:shd w:val="clear" w:color="auto" w:fill="E65400" w:themeFill="accent1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E65400" w:themeFill="accent1"/>
              </w:rPr>
              <w:t>er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  <w:shd w:val="clear" w:color="auto" w:fill="E65400" w:themeFill="accent1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  <w:shd w:val="clear" w:color="auto" w:fill="E65400" w:themeFill="accent1"/>
              </w:rPr>
              <w:t>M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E65400" w:themeFill="accent1"/>
              </w:rPr>
              <w:t>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  <w:shd w:val="clear" w:color="auto" w:fill="E65400" w:themeFill="accent1"/>
              </w:rPr>
              <w:t>d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  <w:shd w:val="clear" w:color="auto" w:fill="E65400" w:themeFill="accent1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E65400" w:themeFill="accent1"/>
              </w:rPr>
              <w:t>ca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  <w:shd w:val="clear" w:color="auto" w:fill="E65400" w:themeFill="accent1"/>
              </w:rPr>
              <w:t>ti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E65400" w:themeFill="accent1"/>
              </w:rPr>
              <w:t>ons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  <w:shd w:val="clear" w:color="auto" w:fill="E65400" w:themeFill="accent1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  <w:shd w:val="clear" w:color="auto" w:fill="E65400" w:themeFill="accent1"/>
              </w:rPr>
              <w:t>(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  <w:shd w:val="clear" w:color="auto" w:fill="E65400" w:themeFill="accent1"/>
              </w:rPr>
              <w:t>R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E65400" w:themeFill="accent1"/>
              </w:rPr>
              <w:t>eco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  <w:shd w:val="clear" w:color="auto" w:fill="E65400" w:themeFill="accent1"/>
              </w:rPr>
              <w:t>m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E65400" w:themeFill="accent1"/>
              </w:rPr>
              <w:t>mend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  <w:shd w:val="clear" w:color="auto" w:fill="E65400" w:themeFill="accent1"/>
              </w:rPr>
              <w:t>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E65400" w:themeFill="accent1"/>
              </w:rPr>
              <w:t>d)</w:t>
            </w:r>
          </w:p>
        </w:tc>
      </w:tr>
      <w:tr w:rsidR="00A02CC5" w:rsidRPr="00A02CC5" w14:paraId="41F58380" w14:textId="77777777" w:rsidTr="00C1540A">
        <w:trPr>
          <w:trHeight w:hRule="exact" w:val="378"/>
        </w:trPr>
        <w:tc>
          <w:tcPr>
            <w:tcW w:w="6010" w:type="dxa"/>
            <w:gridSpan w:val="2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4F0" w14:textId="77777777" w:rsidR="00A02CC5" w:rsidRPr="00A02CC5" w:rsidRDefault="00A02CC5" w:rsidP="00A02CC5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ag</w:t>
            </w:r>
            <w:proofErr w:type="spell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us</w:t>
            </w:r>
          </w:p>
        </w:tc>
        <w:tc>
          <w:tcPr>
            <w:tcW w:w="1500" w:type="dxa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849D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4464" w14:textId="77777777" w:rsidR="00A02CC5" w:rsidRPr="00A02CC5" w:rsidRDefault="00A02CC5" w:rsidP="00A02CC5">
            <w:pPr>
              <w:spacing w:before="54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59569FF7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90CF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F75D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A466" w14:textId="77777777" w:rsidR="00A02CC5" w:rsidRPr="00A02CC5" w:rsidRDefault="00A02CC5" w:rsidP="00A02CC5">
            <w:pPr>
              <w:spacing w:before="47" w:after="0" w:line="240" w:lineRule="auto"/>
              <w:ind w:left="3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02CC5" w:rsidRPr="00A02CC5" w14:paraId="4E97339D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A86F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nusol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A522" w14:textId="77777777" w:rsidR="00A02CC5" w:rsidRPr="00A02CC5" w:rsidRDefault="00A02CC5" w:rsidP="00A02CC5">
            <w:pPr>
              <w:spacing w:before="47" w:after="0" w:line="240" w:lineRule="auto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D81A" w14:textId="77777777" w:rsidR="00A02CC5" w:rsidRPr="00A02CC5" w:rsidRDefault="00A02CC5" w:rsidP="00A02CC5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A02CC5" w:rsidRPr="00A02CC5" w14:paraId="41DD9737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E388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lastRenderedPageBreak/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nophen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/ 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ara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 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eno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ana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958C" w14:textId="77777777" w:rsidR="00A02CC5" w:rsidRPr="00A02CC5" w:rsidRDefault="00A02CC5" w:rsidP="00A02CC5">
            <w:pPr>
              <w:spacing w:before="47"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250mg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FE17" w14:textId="77777777" w:rsidR="00A02CC5" w:rsidRPr="00A02CC5" w:rsidRDefault="00A02CC5" w:rsidP="00A02CC5">
            <w:pPr>
              <w:spacing w:before="47"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box</w:t>
            </w:r>
          </w:p>
        </w:tc>
      </w:tr>
      <w:tr w:rsidR="00A02CC5" w:rsidRPr="00A02CC5" w14:paraId="5763253D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F12B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er)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F6CF" w14:textId="77777777" w:rsidR="00A02CC5" w:rsidRPr="00A02CC5" w:rsidRDefault="00A02CC5" w:rsidP="00A02CC5">
            <w:pPr>
              <w:spacing w:before="47"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325mg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2429" w14:textId="77777777" w:rsidR="00A02CC5" w:rsidRPr="00A02CC5" w:rsidRDefault="00A02CC5" w:rsidP="00A02CC5">
            <w:pPr>
              <w:spacing w:before="47"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box</w:t>
            </w:r>
          </w:p>
        </w:tc>
      </w:tr>
      <w:tr w:rsidR="00A02CC5" w:rsidRPr="00A02CC5" w14:paraId="1608AABC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882E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ack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250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)-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50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938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AF23" w14:textId="77777777" w:rsidR="00A02CC5" w:rsidRPr="00A02CC5" w:rsidRDefault="00A02CC5" w:rsidP="00A02CC5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5A453E91" w14:textId="77777777" w:rsidTr="00C1540A">
        <w:trPr>
          <w:trHeight w:hRule="exact" w:val="372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99AE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8892" w14:textId="77777777" w:rsidR="00A02CC5" w:rsidRPr="00A02CC5" w:rsidRDefault="00A02CC5" w:rsidP="00A02CC5">
            <w:pPr>
              <w:spacing w:before="49" w:after="0" w:line="240" w:lineRule="auto"/>
              <w:ind w:left="3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3oz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can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1324" w14:textId="77777777" w:rsidR="00A02CC5" w:rsidRPr="00A02CC5" w:rsidRDefault="00A02CC5" w:rsidP="00A02CC5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02CC5" w:rsidRPr="00A02CC5" w14:paraId="27F50A63" w14:textId="77777777" w:rsidTr="00CA24CC">
        <w:trPr>
          <w:trHeight w:hRule="exact" w:val="595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E76A" w14:textId="77777777" w:rsidR="00A02CC5" w:rsidRPr="00A02CC5" w:rsidRDefault="00A02CC5" w:rsidP="00674B5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674B52">
              <w:rPr>
                <w:rFonts w:ascii="Arial" w:eastAsia="Arial" w:hAnsi="Arial" w:cs="Arial"/>
                <w:spacing w:val="-1"/>
                <w:sz w:val="20"/>
                <w:szCs w:val="20"/>
              </w:rPr>
              <w:t>armex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A3E7" w14:textId="77777777" w:rsidR="00A02CC5" w:rsidRPr="00A02CC5" w:rsidRDefault="00A02CC5" w:rsidP="00A02CC5">
            <w:pPr>
              <w:spacing w:before="37" w:after="0" w:line="240" w:lineRule="auto"/>
              <w:ind w:left="37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35oz</w:t>
            </w:r>
          </w:p>
          <w:p w14:paraId="649E98F3" w14:textId="77777777" w:rsidR="00A02CC5" w:rsidRPr="00A02CC5" w:rsidRDefault="00A02CC5" w:rsidP="00A02CC5">
            <w:pPr>
              <w:spacing w:after="0" w:line="252" w:lineRule="exact"/>
              <w:ind w:left="421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9F03" w14:textId="77777777" w:rsidR="00A02CC5" w:rsidRPr="00A02CC5" w:rsidRDefault="00A02CC5" w:rsidP="00CA24CC">
            <w:pPr>
              <w:spacing w:before="49"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A02CC5" w:rsidRPr="00A02CC5" w14:paraId="3313B092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38B3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ec)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28D5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4C51" w14:textId="77777777" w:rsidR="00A02CC5" w:rsidRPr="00A02CC5" w:rsidRDefault="00A02CC5" w:rsidP="00A02CC5">
            <w:pPr>
              <w:spacing w:before="49" w:after="0" w:line="240" w:lineRule="auto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6DE46EF8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8F28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BB44" w14:textId="77777777" w:rsidR="00A02CC5" w:rsidRPr="00A02CC5" w:rsidRDefault="00A02CC5" w:rsidP="00A02CC5">
            <w:pPr>
              <w:spacing w:before="49" w:after="0" w:line="240" w:lineRule="auto"/>
              <w:ind w:left="201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v</w:t>
            </w:r>
            <w:proofErr w:type="spellEnd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ack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C8FE" w14:textId="77777777" w:rsidR="00A02CC5" w:rsidRPr="00A02CC5" w:rsidRDefault="00A02CC5" w:rsidP="00A02CC5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2277FD27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10DC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ode</w:t>
            </w:r>
            <w:proofErr w:type="spell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1)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i- 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hea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AFFF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AF04" w14:textId="77777777" w:rsidR="00A02CC5" w:rsidRPr="00A02CC5" w:rsidRDefault="00A02CC5" w:rsidP="00A02CC5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5D15DBC8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8CB1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50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661A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A66" w14:textId="77777777" w:rsidR="00A02CC5" w:rsidRPr="00A02CC5" w:rsidRDefault="00A02CC5" w:rsidP="00A02CC5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5209C13D" w14:textId="77777777" w:rsidTr="00C1540A">
        <w:trPr>
          <w:trHeight w:hRule="exact" w:val="372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63BF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phenh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enad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52ED" w14:textId="77777777" w:rsidR="00A02CC5" w:rsidRPr="00A02CC5" w:rsidRDefault="00A02CC5" w:rsidP="00A02CC5">
            <w:pPr>
              <w:spacing w:before="49" w:after="0" w:line="240" w:lineRule="auto"/>
              <w:ind w:left="433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4550" w14:textId="77777777" w:rsidR="00A02CC5" w:rsidRPr="00A02CC5" w:rsidRDefault="00A02CC5" w:rsidP="00A02CC5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52E678E3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D52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Fo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BCA9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927B" w14:textId="77777777" w:rsidR="00A02CC5" w:rsidRPr="00A02CC5" w:rsidRDefault="00A02CC5" w:rsidP="00A02CC5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A02CC5" w:rsidRPr="00A02CC5" w14:paraId="625264F7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6E36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Lax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EDFA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5A13" w14:textId="77777777" w:rsidR="00A02CC5" w:rsidRPr="00A02CC5" w:rsidRDefault="00A02CC5" w:rsidP="00A02CC5">
            <w:pPr>
              <w:spacing w:before="49" w:after="0" w:line="240" w:lineRule="auto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66C385EC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3E50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Fa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epc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d,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29BB" w14:textId="77777777" w:rsidR="00A02CC5" w:rsidRPr="00A02CC5" w:rsidRDefault="00A02CC5" w:rsidP="00A02CC5">
            <w:pPr>
              <w:spacing w:before="49" w:after="0" w:line="240" w:lineRule="auto"/>
              <w:ind w:left="433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93EC" w14:textId="77777777" w:rsidR="00A02CC5" w:rsidRPr="00A02CC5" w:rsidRDefault="00A02CC5" w:rsidP="00A02CC5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1A012150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899F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ua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enes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phan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ussin)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7F43" w14:textId="77777777" w:rsidR="00A02CC5" w:rsidRPr="00A02CC5" w:rsidRDefault="00A02CC5" w:rsidP="00A02CC5">
            <w:pPr>
              <w:spacing w:before="49"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19C4" w14:textId="77777777" w:rsidR="00A02CC5" w:rsidRPr="00A02CC5" w:rsidRDefault="00A02CC5" w:rsidP="00A02CC5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02CC5" w:rsidRPr="00A02CC5" w14:paraId="3B953377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BAE0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ns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1C8" w14:textId="77777777" w:rsidR="00A02CC5" w:rsidRPr="00A02CC5" w:rsidRDefault="00A02CC5" w:rsidP="00A02CC5">
            <w:pPr>
              <w:spacing w:before="49" w:after="0" w:line="240" w:lineRule="auto"/>
              <w:ind w:left="43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oz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50C4" w14:textId="77777777" w:rsidR="00A02CC5" w:rsidRPr="00A02CC5" w:rsidRDefault="00A02CC5" w:rsidP="00A02CC5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02CC5" w:rsidRPr="00A02CC5" w14:paraId="4DF70FEA" w14:textId="77777777" w:rsidTr="00C1540A">
        <w:trPr>
          <w:trHeight w:hRule="exact" w:val="372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21EA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oco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sone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eam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FC00" w14:textId="77777777" w:rsidR="00A02CC5" w:rsidRPr="00A02CC5" w:rsidRDefault="00A02CC5" w:rsidP="00A02CC5">
            <w:pPr>
              <w:spacing w:before="49" w:after="0" w:line="240" w:lineRule="auto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7EB8" w14:textId="77777777" w:rsidR="00A02CC5" w:rsidRPr="00A02CC5" w:rsidRDefault="00A02CC5" w:rsidP="00A02CC5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A02CC5" w:rsidRPr="00A02CC5" w14:paraId="4E62BD5B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7142" w14:textId="77777777" w:rsidR="00A02CC5" w:rsidRPr="00A02CC5" w:rsidRDefault="00A02CC5" w:rsidP="00A02CC5">
            <w:pPr>
              <w:spacing w:before="4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bupro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n,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en) *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9E02" w14:textId="77777777" w:rsidR="00A02CC5" w:rsidRPr="00A02CC5" w:rsidRDefault="00A02CC5" w:rsidP="00A02CC5">
            <w:pPr>
              <w:spacing w:before="44"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200mg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92EE" w14:textId="77777777" w:rsidR="00A02CC5" w:rsidRPr="00A02CC5" w:rsidRDefault="00A02CC5" w:rsidP="00A02CC5">
            <w:pPr>
              <w:spacing w:before="44" w:after="0" w:line="240" w:lineRule="auto"/>
              <w:ind w:left="30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boxes</w:t>
            </w:r>
          </w:p>
        </w:tc>
      </w:tr>
      <w:tr w:rsidR="00A02CC5" w:rsidRPr="00A02CC5" w14:paraId="34081A7F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2081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Lope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och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C389" w14:textId="77777777" w:rsidR="00A02CC5" w:rsidRPr="00A02CC5" w:rsidRDefault="00A02CC5" w:rsidP="00A02CC5">
            <w:pPr>
              <w:spacing w:before="49" w:after="0" w:line="240" w:lineRule="auto"/>
              <w:ind w:left="457" w:right="4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5455" w14:textId="77777777" w:rsidR="00A02CC5" w:rsidRPr="00A02CC5" w:rsidRDefault="00A02CC5" w:rsidP="00A02CC5">
            <w:pPr>
              <w:spacing w:before="49" w:after="0" w:line="240" w:lineRule="auto"/>
              <w:ind w:left="3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02CC5" w:rsidRPr="00A02CC5" w14:paraId="3CCFA0CF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36E8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21AB" w14:textId="77777777" w:rsidR="00A02CC5" w:rsidRPr="00A02CC5" w:rsidRDefault="00A02CC5" w:rsidP="00A02CC5">
            <w:pPr>
              <w:spacing w:before="49" w:after="0" w:line="240" w:lineRule="auto"/>
              <w:ind w:left="433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9096" w14:textId="77777777" w:rsidR="00A02CC5" w:rsidRPr="00A02CC5" w:rsidRDefault="00A02CC5" w:rsidP="00A02CC5">
            <w:pPr>
              <w:spacing w:before="49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A02CC5" w:rsidRPr="00A02CC5" w14:paraId="469020C0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08A2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cona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E3C0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1FBC" w14:textId="77777777" w:rsidR="00A02CC5" w:rsidRPr="00A02CC5" w:rsidRDefault="00A02CC5" w:rsidP="00A02CC5">
            <w:pPr>
              <w:spacing w:before="49" w:after="0" w:line="240" w:lineRule="auto"/>
              <w:ind w:left="39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</w:tr>
      <w:tr w:rsidR="00A02CC5" w:rsidRPr="00A02CC5" w14:paraId="52C7A562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B18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aproxen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e,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apro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n)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DD49" w14:textId="77777777" w:rsidR="00A02CC5" w:rsidRPr="00A02CC5" w:rsidRDefault="00A02CC5" w:rsidP="00A02CC5">
            <w:pPr>
              <w:spacing w:before="47"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220mg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3FE" w14:textId="77777777" w:rsidR="00A02CC5" w:rsidRPr="00A02CC5" w:rsidRDefault="00A02CC5" w:rsidP="00A02CC5">
            <w:pPr>
              <w:spacing w:before="47" w:after="0" w:line="240" w:lineRule="auto"/>
              <w:ind w:left="304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boxes</w:t>
            </w:r>
          </w:p>
        </w:tc>
      </w:tr>
      <w:tr w:rsidR="00A02CC5" w:rsidRPr="00A02CC5" w14:paraId="6B117667" w14:textId="77777777" w:rsidTr="00C1540A">
        <w:trPr>
          <w:trHeight w:hRule="exact" w:val="372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FD6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eh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sa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096A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E4B9" w14:textId="77777777" w:rsidR="00A02CC5" w:rsidRPr="00A02CC5" w:rsidRDefault="00A02CC5" w:rsidP="00A02CC5">
            <w:pPr>
              <w:spacing w:before="49" w:after="0" w:line="240" w:lineRule="auto"/>
              <w:ind w:left="615" w:right="5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02CC5" w:rsidRPr="00A02CC5" w14:paraId="4E922407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4E86" w14:textId="77777777" w:rsidR="00A02CC5" w:rsidRPr="00A02CC5" w:rsidRDefault="00A02CC5" w:rsidP="00A02CC5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ef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1CF5" w14:textId="77777777" w:rsidR="00A02CC5" w:rsidRPr="00A02CC5" w:rsidRDefault="00A02CC5" w:rsidP="00A02CC5">
            <w:pPr>
              <w:spacing w:before="47" w:after="0" w:line="240" w:lineRule="auto"/>
              <w:ind w:left="37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25oz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B846" w14:textId="77777777" w:rsidR="00A02CC5" w:rsidRPr="00A02CC5" w:rsidRDefault="00A02CC5" w:rsidP="00A02CC5">
            <w:pPr>
              <w:spacing w:before="47" w:after="0" w:line="240" w:lineRule="auto"/>
              <w:ind w:left="615" w:right="5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C1540A" w:rsidRPr="00A02CC5" w14:paraId="379377D5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 w:themeFillShade="BF"/>
          </w:tcPr>
          <w:p w14:paraId="577D0F23" w14:textId="77777777" w:rsidR="00C1540A" w:rsidRPr="00C1540A" w:rsidRDefault="00C1540A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  <w:r w:rsidRPr="00C1540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Drug</w:t>
            </w:r>
            <w:r w:rsidR="005578A6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Name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 w:themeFillShade="BF"/>
          </w:tcPr>
          <w:p w14:paraId="73BA8F73" w14:textId="77777777" w:rsidR="00C1540A" w:rsidRPr="00C1540A" w:rsidRDefault="00C1540A" w:rsidP="00C154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40A">
              <w:rPr>
                <w:rFonts w:ascii="Arial" w:hAnsi="Arial" w:cs="Arial"/>
                <w:b/>
                <w:sz w:val="20"/>
                <w:szCs w:val="20"/>
              </w:rPr>
              <w:t>Dose Form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 w:themeFillShade="BF"/>
          </w:tcPr>
          <w:p w14:paraId="571E1188" w14:textId="77777777" w:rsidR="00C1540A" w:rsidRPr="00C1540A" w:rsidRDefault="00C1540A" w:rsidP="00A02CC5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540A">
              <w:rPr>
                <w:rFonts w:ascii="Arial" w:eastAsia="Arial" w:hAnsi="Arial" w:cs="Arial"/>
                <w:b/>
                <w:sz w:val="20"/>
                <w:szCs w:val="20"/>
              </w:rPr>
              <w:t>QTY</w:t>
            </w:r>
          </w:p>
        </w:tc>
      </w:tr>
      <w:tr w:rsidR="00A02CC5" w:rsidRPr="00A02CC5" w14:paraId="40ACBFE2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EFA9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ol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F298" w14:textId="77777777" w:rsidR="00A02CC5" w:rsidRPr="00A02CC5" w:rsidRDefault="00A02CC5" w:rsidP="00A0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A702" w14:textId="77777777" w:rsidR="00A02CC5" w:rsidRPr="00A02CC5" w:rsidRDefault="00A02CC5" w:rsidP="00A02CC5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6C1631FE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17DE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hena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8687" w14:textId="77777777" w:rsidR="00A02CC5" w:rsidRPr="00A02CC5" w:rsidRDefault="00A02CC5" w:rsidP="00A02CC5">
            <w:pPr>
              <w:spacing w:before="49" w:after="0" w:line="240" w:lineRule="auto"/>
              <w:ind w:left="433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95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AB95" w14:textId="77777777" w:rsidR="00A02CC5" w:rsidRPr="00A02CC5" w:rsidRDefault="00A02CC5" w:rsidP="00A02CC5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3CDEE41C" w14:textId="77777777" w:rsidTr="00C1540A">
        <w:trPr>
          <w:trHeight w:hRule="exact" w:val="370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653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seudoephed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ud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2B1A" w14:textId="77777777" w:rsidR="00A02CC5" w:rsidRPr="00A02CC5" w:rsidRDefault="00A02CC5" w:rsidP="00A02CC5">
            <w:pPr>
              <w:spacing w:before="49" w:after="0" w:line="240" w:lineRule="auto"/>
              <w:ind w:left="433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7330" w14:textId="77777777" w:rsidR="00A02CC5" w:rsidRPr="00A02CC5" w:rsidRDefault="00A02CC5" w:rsidP="00A02CC5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36C0C5A2" w14:textId="77777777" w:rsidTr="00C1540A">
        <w:trPr>
          <w:trHeight w:hRule="exact" w:val="372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E0AF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5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8398" w14:textId="77777777" w:rsidR="00A02CC5" w:rsidRPr="00A02CC5" w:rsidRDefault="00A02CC5" w:rsidP="00A02CC5">
            <w:pPr>
              <w:spacing w:before="49" w:after="0" w:line="240" w:lineRule="auto"/>
              <w:ind w:left="512" w:right="4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1%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5F3F" w14:textId="77777777" w:rsidR="00A02CC5" w:rsidRPr="00A02CC5" w:rsidRDefault="00A02CC5" w:rsidP="00A02CC5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A02CC5" w:rsidRPr="00A02CC5" w14:paraId="1EE73DB3" w14:textId="77777777" w:rsidTr="00C1540A">
        <w:trPr>
          <w:trHeight w:hRule="exact" w:val="372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B836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Triple Antibiotic Cream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B9B9" w14:textId="77777777" w:rsidR="00A02CC5" w:rsidRPr="00A02CC5" w:rsidRDefault="00A02CC5" w:rsidP="00A02CC5">
            <w:pPr>
              <w:spacing w:before="49" w:after="0" w:line="240" w:lineRule="auto"/>
              <w:ind w:right="49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packet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BA55" w14:textId="77777777" w:rsidR="00A02CC5" w:rsidRPr="00A02CC5" w:rsidRDefault="00A02CC5" w:rsidP="00A02CC5">
            <w:pPr>
              <w:spacing w:before="49" w:after="0" w:line="240" w:lineRule="auto"/>
              <w:ind w:right="59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 1 box</w:t>
            </w:r>
          </w:p>
        </w:tc>
      </w:tr>
      <w:tr w:rsidR="00A02CC5" w:rsidRPr="00A02CC5" w14:paraId="52A67470" w14:textId="77777777" w:rsidTr="00C1540A">
        <w:trPr>
          <w:trHeight w:hRule="exact" w:val="372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C862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Cough Drops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0E99" w14:textId="77777777" w:rsidR="00A02CC5" w:rsidRPr="00A02CC5" w:rsidRDefault="00A02CC5" w:rsidP="00A02CC5">
            <w:pPr>
              <w:spacing w:before="49" w:after="0" w:line="240" w:lineRule="auto"/>
              <w:ind w:right="49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E9DC" w14:textId="77777777" w:rsidR="00A02CC5" w:rsidRPr="00A02CC5" w:rsidRDefault="00A02CC5" w:rsidP="00A02CC5">
            <w:pPr>
              <w:spacing w:before="49" w:after="0" w:line="240" w:lineRule="auto"/>
              <w:ind w:right="59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A02CC5" w:rsidRPr="00A02CC5" w14:paraId="4869A475" w14:textId="77777777" w:rsidTr="00C1540A">
        <w:trPr>
          <w:trHeight w:hRule="exact" w:val="372"/>
        </w:trPr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CC85" w14:textId="77777777" w:rsidR="00A02CC5" w:rsidRPr="00A02CC5" w:rsidRDefault="00A02CC5" w:rsidP="00A02CC5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Vicks Vapor Rub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F05F" w14:textId="77777777" w:rsidR="00A02CC5" w:rsidRPr="00A02CC5" w:rsidRDefault="00C1540A" w:rsidP="00A02CC5">
            <w:pPr>
              <w:spacing w:before="49" w:after="0" w:line="240" w:lineRule="auto"/>
              <w:ind w:right="49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jar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2F20" w14:textId="77777777" w:rsidR="00A02CC5" w:rsidRPr="00A02CC5" w:rsidRDefault="00A02CC5" w:rsidP="00A02CC5">
            <w:pPr>
              <w:spacing w:before="49" w:after="0" w:line="240" w:lineRule="auto"/>
              <w:ind w:right="59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14:paraId="17D7016F" w14:textId="77777777" w:rsidR="00201961" w:rsidRPr="00A02CC5" w:rsidRDefault="00201961" w:rsidP="00201961">
      <w:pPr>
        <w:rPr>
          <w:rFonts w:ascii="Arial" w:hAnsi="Arial" w:cs="Arial"/>
          <w:sz w:val="20"/>
          <w:szCs w:val="20"/>
        </w:rPr>
      </w:pPr>
    </w:p>
    <w:p w14:paraId="1EF12AF9" w14:textId="77777777" w:rsidR="00804D88" w:rsidRDefault="00804D88">
      <w:pPr>
        <w:widowControl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br w:type="page"/>
      </w:r>
    </w:p>
    <w:p w14:paraId="2E5ECC80" w14:textId="28B410B1" w:rsidR="00201961" w:rsidRPr="00A02CC5" w:rsidRDefault="00201961" w:rsidP="00201961">
      <w:pPr>
        <w:rPr>
          <w:rFonts w:ascii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lastRenderedPageBreak/>
        <w:t>O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er</w:t>
      </w:r>
      <w:r w:rsidRPr="00A02CC5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he</w:t>
      </w:r>
      <w:r w:rsidRPr="00A02CC5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oun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er</w:t>
      </w:r>
      <w:r w:rsidRPr="00A02CC5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do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t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o</w:t>
      </w:r>
      <w:r w:rsidRPr="00A02CC5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be</w:t>
      </w:r>
      <w:r w:rsidRPr="00A02CC5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exceed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pacing w:val="6"/>
          <w:sz w:val="20"/>
          <w:szCs w:val="20"/>
        </w:rPr>
        <w:t>w</w:t>
      </w:r>
      <w:r w:rsidRPr="00A02CC5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hout</w:t>
      </w:r>
      <w:r w:rsidRPr="00A02CC5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pr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or</w:t>
      </w:r>
      <w:r w:rsidRPr="00A02CC5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a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u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ho</w:t>
      </w:r>
      <w:r w:rsidRPr="00A02CC5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za</w:t>
      </w:r>
      <w:r w:rsidRPr="00A02CC5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n</w:t>
      </w:r>
      <w:r w:rsidRPr="00A02CC5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of</w:t>
      </w:r>
      <w:r w:rsidRPr="00A02CC5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he</w:t>
      </w:r>
      <w:r w:rsidRPr="00A02CC5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Local</w:t>
      </w:r>
      <w:r w:rsidRPr="00A02CC5">
        <w:rPr>
          <w:rFonts w:ascii="Arial" w:hAnsi="Arial" w:cs="Arial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ed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c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l</w:t>
      </w:r>
      <w:r w:rsidRPr="00A02CC5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>rec</w:t>
      </w:r>
      <w:r w:rsidRPr="00A02CC5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b/>
          <w:bCs/>
          <w:sz w:val="20"/>
          <w:szCs w:val="20"/>
        </w:rPr>
        <w:t xml:space="preserve">r. </w:t>
      </w:r>
      <w:r w:rsidRPr="00A02CC5">
        <w:rPr>
          <w:rFonts w:ascii="Arial" w:eastAsia="Arial" w:hAnsi="Arial" w:cs="Arial"/>
          <w:bCs/>
          <w:sz w:val="20"/>
          <w:szCs w:val="20"/>
        </w:rPr>
        <w:t>T</w:t>
      </w:r>
      <w:r w:rsidRPr="00A02CC5">
        <w:rPr>
          <w:rFonts w:ascii="Arial" w:eastAsia="Arial" w:hAnsi="Arial" w:cs="Arial"/>
          <w:bCs/>
          <w:spacing w:val="-5"/>
          <w:sz w:val="20"/>
          <w:szCs w:val="20"/>
        </w:rPr>
        <w:t>y</w:t>
      </w:r>
      <w:r w:rsidRPr="00A02CC5">
        <w:rPr>
          <w:rFonts w:ascii="Arial" w:eastAsia="Arial" w:hAnsi="Arial" w:cs="Arial"/>
          <w:bCs/>
          <w:sz w:val="20"/>
          <w:szCs w:val="20"/>
        </w:rPr>
        <w:t>p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Cs/>
          <w:spacing w:val="2"/>
          <w:sz w:val="20"/>
          <w:szCs w:val="20"/>
        </w:rPr>
        <w:t>c</w:t>
      </w:r>
      <w:r w:rsidRPr="00A02CC5">
        <w:rPr>
          <w:rFonts w:ascii="Arial" w:eastAsia="Arial" w:hAnsi="Arial" w:cs="Arial"/>
          <w:bCs/>
          <w:sz w:val="20"/>
          <w:szCs w:val="20"/>
        </w:rPr>
        <w:t xml:space="preserve">al 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O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T</w:t>
      </w:r>
      <w:r w:rsidRPr="00A02CC5">
        <w:rPr>
          <w:rFonts w:ascii="Arial" w:eastAsia="Arial" w:hAnsi="Arial" w:cs="Arial"/>
          <w:bCs/>
          <w:sz w:val="20"/>
          <w:szCs w:val="20"/>
        </w:rPr>
        <w:t>C dosages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 xml:space="preserve"> i</w:t>
      </w:r>
      <w:r w:rsidRPr="00A02CC5">
        <w:rPr>
          <w:rFonts w:ascii="Arial" w:eastAsia="Arial" w:hAnsi="Arial" w:cs="Arial"/>
          <w:bCs/>
          <w:sz w:val="20"/>
          <w:szCs w:val="20"/>
        </w:rPr>
        <w:t>n</w:t>
      </w:r>
      <w:r w:rsidRPr="00A02CC5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Cs/>
          <w:sz w:val="20"/>
          <w:szCs w:val="20"/>
        </w:rPr>
        <w:t>he</w:t>
      </w:r>
      <w:r w:rsidRPr="00A02CC5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pacing w:val="-1"/>
          <w:sz w:val="20"/>
          <w:szCs w:val="20"/>
        </w:rPr>
        <w:t>U</w:t>
      </w:r>
      <w:r w:rsidRPr="00A02CC5">
        <w:rPr>
          <w:rFonts w:ascii="Arial" w:eastAsia="Arial" w:hAnsi="Arial" w:cs="Arial"/>
          <w:bCs/>
          <w:sz w:val="20"/>
          <w:szCs w:val="20"/>
        </w:rPr>
        <w:t>n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it</w:t>
      </w:r>
      <w:r w:rsidRPr="00A02CC5">
        <w:rPr>
          <w:rFonts w:ascii="Arial" w:eastAsia="Arial" w:hAnsi="Arial" w:cs="Arial"/>
          <w:bCs/>
          <w:sz w:val="20"/>
          <w:szCs w:val="20"/>
        </w:rPr>
        <w:t>ed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S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Cs/>
          <w:sz w:val="20"/>
          <w:szCs w:val="20"/>
        </w:rPr>
        <w:t>a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Cs/>
          <w:sz w:val="20"/>
          <w:szCs w:val="20"/>
        </w:rPr>
        <w:t>es</w:t>
      </w:r>
      <w:r w:rsidRPr="00A02CC5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are</w:t>
      </w:r>
      <w:r w:rsidRPr="00A02CC5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be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l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o</w:t>
      </w:r>
      <w:r w:rsidRPr="00A02CC5">
        <w:rPr>
          <w:rFonts w:ascii="Arial" w:eastAsia="Arial" w:hAnsi="Arial" w:cs="Arial"/>
          <w:bCs/>
          <w:spacing w:val="3"/>
          <w:sz w:val="20"/>
          <w:szCs w:val="20"/>
        </w:rPr>
        <w:t>w</w:t>
      </w:r>
      <w:r w:rsidRPr="00A02CC5">
        <w:rPr>
          <w:rFonts w:ascii="Arial" w:eastAsia="Arial" w:hAnsi="Arial" w:cs="Arial"/>
          <w:bCs/>
          <w:sz w:val="20"/>
          <w:szCs w:val="20"/>
        </w:rPr>
        <w:t>:</w:t>
      </w:r>
    </w:p>
    <w:p w14:paraId="05D827CA" w14:textId="77777777" w:rsidR="00201961" w:rsidRPr="00A02CC5" w:rsidRDefault="00201961" w:rsidP="00201961">
      <w:pPr>
        <w:pStyle w:val="ListParagraph"/>
        <w:numPr>
          <w:ilvl w:val="0"/>
          <w:numId w:val="27"/>
        </w:numPr>
        <w:spacing w:before="1" w:after="0" w:line="315" w:lineRule="auto"/>
        <w:ind w:right="1332"/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bCs/>
          <w:spacing w:val="-6"/>
          <w:sz w:val="20"/>
          <w:szCs w:val="20"/>
        </w:rPr>
        <w:t>A</w:t>
      </w:r>
      <w:r w:rsidRPr="00A02CC5">
        <w:rPr>
          <w:rFonts w:ascii="Arial" w:eastAsia="Arial" w:hAnsi="Arial" w:cs="Arial"/>
          <w:bCs/>
          <w:spacing w:val="2"/>
          <w:sz w:val="20"/>
          <w:szCs w:val="20"/>
        </w:rPr>
        <w:t>c</w:t>
      </w:r>
      <w:r w:rsidRPr="00A02CC5">
        <w:rPr>
          <w:rFonts w:ascii="Arial" w:eastAsia="Arial" w:hAnsi="Arial" w:cs="Arial"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Cs/>
          <w:sz w:val="20"/>
          <w:szCs w:val="20"/>
        </w:rPr>
        <w:t>am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Cs/>
          <w:sz w:val="20"/>
          <w:szCs w:val="20"/>
        </w:rPr>
        <w:t>nophen:</w:t>
      </w:r>
      <w:r w:rsidRPr="00A02CC5">
        <w:rPr>
          <w:rFonts w:ascii="Arial" w:eastAsia="Arial" w:hAnsi="Arial" w:cs="Arial"/>
          <w:bCs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2</w:t>
      </w:r>
      <w:r w:rsidRPr="00A02CC5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Cs/>
          <w:sz w:val="20"/>
          <w:szCs w:val="20"/>
        </w:rPr>
        <w:t>abs</w:t>
      </w:r>
      <w:r w:rsidRPr="00A02CC5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v</w:t>
      </w:r>
      <w:r w:rsidRPr="00A02CC5">
        <w:rPr>
          <w:rFonts w:ascii="Arial" w:eastAsia="Arial" w:hAnsi="Arial" w:cs="Arial"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Cs/>
          <w:spacing w:val="3"/>
          <w:sz w:val="20"/>
          <w:szCs w:val="20"/>
        </w:rPr>
        <w:t>r</w:t>
      </w:r>
      <w:r w:rsidRPr="00A02CC5">
        <w:rPr>
          <w:rFonts w:ascii="Arial" w:eastAsia="Arial" w:hAnsi="Arial" w:cs="Arial"/>
          <w:bCs/>
          <w:sz w:val="20"/>
          <w:szCs w:val="20"/>
        </w:rPr>
        <w:t>y</w:t>
      </w:r>
      <w:r w:rsidRPr="00A02CC5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6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 xml:space="preserve">hours. 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M</w:t>
      </w:r>
      <w:r w:rsidRPr="00A02CC5">
        <w:rPr>
          <w:rFonts w:ascii="Arial" w:eastAsia="Arial" w:hAnsi="Arial" w:cs="Arial"/>
          <w:bCs/>
          <w:sz w:val="20"/>
          <w:szCs w:val="20"/>
        </w:rPr>
        <w:t>a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x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Cs/>
          <w:sz w:val="20"/>
          <w:szCs w:val="20"/>
        </w:rPr>
        <w:t>m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u</w:t>
      </w:r>
      <w:r w:rsidRPr="00A02CC5">
        <w:rPr>
          <w:rFonts w:ascii="Arial" w:eastAsia="Arial" w:hAnsi="Arial" w:cs="Arial"/>
          <w:bCs/>
          <w:sz w:val="20"/>
          <w:szCs w:val="20"/>
        </w:rPr>
        <w:t>m</w:t>
      </w:r>
      <w:r w:rsidRPr="00A02CC5">
        <w:rPr>
          <w:rFonts w:ascii="Arial" w:eastAsia="Arial" w:hAnsi="Arial" w:cs="Arial"/>
          <w:bCs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dose</w:t>
      </w:r>
      <w:r w:rsidRPr="00A02CC5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4g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per</w:t>
      </w:r>
      <w:r w:rsidRPr="00A02CC5">
        <w:rPr>
          <w:rFonts w:ascii="Arial" w:eastAsia="Arial" w:hAnsi="Arial" w:cs="Arial"/>
          <w:bCs/>
          <w:spacing w:val="-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day</w:t>
      </w:r>
    </w:p>
    <w:p w14:paraId="507B2954" w14:textId="77777777" w:rsidR="00201961" w:rsidRPr="00A02CC5" w:rsidRDefault="00201961" w:rsidP="00201961">
      <w:pPr>
        <w:pStyle w:val="ListParagraph"/>
        <w:numPr>
          <w:ilvl w:val="0"/>
          <w:numId w:val="27"/>
        </w:numPr>
        <w:spacing w:before="1" w:after="0" w:line="315" w:lineRule="auto"/>
        <w:ind w:right="1332"/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bCs/>
          <w:spacing w:val="-6"/>
          <w:sz w:val="20"/>
          <w:szCs w:val="20"/>
        </w:rPr>
        <w:t>A</w:t>
      </w:r>
      <w:r w:rsidRPr="00A02CC5">
        <w:rPr>
          <w:rFonts w:ascii="Arial" w:eastAsia="Arial" w:hAnsi="Arial" w:cs="Arial"/>
          <w:bCs/>
          <w:spacing w:val="2"/>
          <w:sz w:val="20"/>
          <w:szCs w:val="20"/>
        </w:rPr>
        <w:t>s</w:t>
      </w:r>
      <w:r w:rsidRPr="00A02CC5">
        <w:rPr>
          <w:rFonts w:ascii="Arial" w:eastAsia="Arial" w:hAnsi="Arial" w:cs="Arial"/>
          <w:bCs/>
          <w:sz w:val="20"/>
          <w:szCs w:val="20"/>
        </w:rPr>
        <w:t>p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Cs/>
          <w:sz w:val="20"/>
          <w:szCs w:val="20"/>
        </w:rPr>
        <w:t>r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Cs/>
          <w:sz w:val="20"/>
          <w:szCs w:val="20"/>
        </w:rPr>
        <w:t>n:</w:t>
      </w:r>
      <w:r w:rsidRPr="00A02CC5">
        <w:rPr>
          <w:rFonts w:ascii="Arial" w:eastAsia="Arial" w:hAnsi="Arial" w:cs="Arial"/>
          <w:bCs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1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-</w:t>
      </w:r>
      <w:r w:rsidRPr="00A02CC5">
        <w:rPr>
          <w:rFonts w:ascii="Arial" w:eastAsia="Arial" w:hAnsi="Arial" w:cs="Arial"/>
          <w:bCs/>
          <w:sz w:val="20"/>
          <w:szCs w:val="20"/>
        </w:rPr>
        <w:t>3</w:t>
      </w:r>
      <w:r w:rsidRPr="00A02CC5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Cs/>
          <w:sz w:val="20"/>
          <w:szCs w:val="20"/>
        </w:rPr>
        <w:t>ab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l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e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Cs/>
          <w:sz w:val="20"/>
          <w:szCs w:val="20"/>
        </w:rPr>
        <w:t>s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v</w:t>
      </w:r>
      <w:r w:rsidRPr="00A02CC5">
        <w:rPr>
          <w:rFonts w:ascii="Arial" w:eastAsia="Arial" w:hAnsi="Arial" w:cs="Arial"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Cs/>
          <w:spacing w:val="3"/>
          <w:sz w:val="20"/>
          <w:szCs w:val="20"/>
        </w:rPr>
        <w:t>r</w:t>
      </w:r>
      <w:r w:rsidRPr="00A02CC5">
        <w:rPr>
          <w:rFonts w:ascii="Arial" w:eastAsia="Arial" w:hAnsi="Arial" w:cs="Arial"/>
          <w:bCs/>
          <w:sz w:val="20"/>
          <w:szCs w:val="20"/>
        </w:rPr>
        <w:t>y</w:t>
      </w:r>
      <w:r w:rsidRPr="00A02CC5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4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hours</w:t>
      </w:r>
    </w:p>
    <w:p w14:paraId="1FED5728" w14:textId="77777777" w:rsidR="00201961" w:rsidRPr="00A02CC5" w:rsidRDefault="00201961" w:rsidP="00201961">
      <w:pPr>
        <w:pStyle w:val="ListParagraph"/>
        <w:numPr>
          <w:ilvl w:val="0"/>
          <w:numId w:val="27"/>
        </w:numPr>
        <w:spacing w:before="1" w:after="0" w:line="315" w:lineRule="auto"/>
        <w:ind w:right="1332"/>
        <w:rPr>
          <w:rFonts w:ascii="Arial" w:eastAsia="Arial" w:hAnsi="Arial" w:cs="Arial"/>
          <w:sz w:val="20"/>
          <w:szCs w:val="20"/>
        </w:rPr>
      </w:pP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A02CC5">
        <w:rPr>
          <w:rFonts w:ascii="Arial" w:eastAsia="Arial" w:hAnsi="Arial" w:cs="Arial"/>
          <w:bCs/>
          <w:sz w:val="20"/>
          <w:szCs w:val="20"/>
        </w:rPr>
        <w:t>bupro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f</w:t>
      </w:r>
      <w:r w:rsidRPr="00A02CC5">
        <w:rPr>
          <w:rFonts w:ascii="Arial" w:eastAsia="Arial" w:hAnsi="Arial" w:cs="Arial"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n</w:t>
      </w:r>
      <w:r w:rsidRPr="00A02CC5">
        <w:rPr>
          <w:rFonts w:ascii="Arial" w:eastAsia="Arial" w:hAnsi="Arial" w:cs="Arial"/>
          <w:bCs/>
          <w:sz w:val="20"/>
          <w:szCs w:val="20"/>
        </w:rPr>
        <w:t>:</w:t>
      </w:r>
      <w:r w:rsidRPr="00A02CC5">
        <w:rPr>
          <w:rFonts w:ascii="Arial" w:eastAsia="Arial" w:hAnsi="Arial" w:cs="Arial"/>
          <w:bCs/>
          <w:spacing w:val="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2</w:t>
      </w:r>
      <w:r w:rsidRPr="00A02CC5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Cs/>
          <w:sz w:val="20"/>
          <w:szCs w:val="20"/>
        </w:rPr>
        <w:t>a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b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l</w:t>
      </w:r>
      <w:r w:rsidRPr="00A02CC5">
        <w:rPr>
          <w:rFonts w:ascii="Arial" w:eastAsia="Arial" w:hAnsi="Arial" w:cs="Arial"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>t</w:t>
      </w:r>
      <w:r w:rsidRPr="00A02CC5">
        <w:rPr>
          <w:rFonts w:ascii="Arial" w:eastAsia="Arial" w:hAnsi="Arial" w:cs="Arial"/>
          <w:bCs/>
          <w:sz w:val="20"/>
          <w:szCs w:val="20"/>
        </w:rPr>
        <w:t>s</w:t>
      </w:r>
      <w:r w:rsidRPr="00A02CC5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Cs/>
          <w:spacing w:val="-3"/>
          <w:sz w:val="20"/>
          <w:szCs w:val="20"/>
        </w:rPr>
        <w:t>v</w:t>
      </w:r>
      <w:r w:rsidRPr="00A02CC5">
        <w:rPr>
          <w:rFonts w:ascii="Arial" w:eastAsia="Arial" w:hAnsi="Arial" w:cs="Arial"/>
          <w:bCs/>
          <w:sz w:val="20"/>
          <w:szCs w:val="20"/>
        </w:rPr>
        <w:t>e</w:t>
      </w:r>
      <w:r w:rsidRPr="00A02CC5">
        <w:rPr>
          <w:rFonts w:ascii="Arial" w:eastAsia="Arial" w:hAnsi="Arial" w:cs="Arial"/>
          <w:bCs/>
          <w:spacing w:val="3"/>
          <w:sz w:val="20"/>
          <w:szCs w:val="20"/>
        </w:rPr>
        <w:t>r</w:t>
      </w:r>
      <w:r w:rsidRPr="00A02CC5">
        <w:rPr>
          <w:rFonts w:ascii="Arial" w:eastAsia="Arial" w:hAnsi="Arial" w:cs="Arial"/>
          <w:bCs/>
          <w:sz w:val="20"/>
          <w:szCs w:val="20"/>
        </w:rPr>
        <w:t>y</w:t>
      </w:r>
      <w:r w:rsidRPr="00A02CC5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6</w:t>
      </w:r>
      <w:r w:rsidRPr="00A02CC5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A02CC5">
        <w:rPr>
          <w:rFonts w:ascii="Arial" w:eastAsia="Arial" w:hAnsi="Arial" w:cs="Arial"/>
          <w:bCs/>
          <w:sz w:val="20"/>
          <w:szCs w:val="20"/>
        </w:rPr>
        <w:t>hours</w:t>
      </w:r>
    </w:p>
    <w:p w14:paraId="6BAFADB2" w14:textId="3AA50650" w:rsidR="002B6E1B" w:rsidRPr="0078694B" w:rsidRDefault="00201961" w:rsidP="00201961">
      <w:pPr>
        <w:pStyle w:val="ListParagraph"/>
        <w:numPr>
          <w:ilvl w:val="0"/>
          <w:numId w:val="27"/>
        </w:numPr>
        <w:spacing w:before="1" w:after="0" w:line="315" w:lineRule="auto"/>
        <w:ind w:right="1332"/>
        <w:rPr>
          <w:rFonts w:ascii="Arial" w:eastAsia="Arial" w:hAnsi="Arial" w:cs="Arial"/>
          <w:sz w:val="20"/>
          <w:szCs w:val="20"/>
        </w:rPr>
      </w:pPr>
      <w:r w:rsidRPr="00804D88">
        <w:rPr>
          <w:rFonts w:ascii="Arial" w:eastAsia="Arial" w:hAnsi="Arial" w:cs="Arial"/>
          <w:bCs/>
          <w:spacing w:val="-1"/>
          <w:sz w:val="20"/>
          <w:szCs w:val="20"/>
        </w:rPr>
        <w:t>N</w:t>
      </w:r>
      <w:r w:rsidRPr="00804D88">
        <w:rPr>
          <w:rFonts w:ascii="Arial" w:eastAsia="Arial" w:hAnsi="Arial" w:cs="Arial"/>
          <w:bCs/>
          <w:sz w:val="20"/>
          <w:szCs w:val="20"/>
        </w:rPr>
        <w:t>aproxen:</w:t>
      </w:r>
      <w:r w:rsidRPr="00804D88">
        <w:rPr>
          <w:rFonts w:ascii="Arial" w:eastAsia="Arial" w:hAnsi="Arial" w:cs="Arial"/>
          <w:bCs/>
          <w:spacing w:val="2"/>
          <w:sz w:val="20"/>
          <w:szCs w:val="20"/>
        </w:rPr>
        <w:t xml:space="preserve"> </w:t>
      </w:r>
      <w:r w:rsidRPr="00804D88">
        <w:rPr>
          <w:rFonts w:ascii="Arial" w:eastAsia="Arial" w:hAnsi="Arial" w:cs="Arial"/>
          <w:bCs/>
          <w:sz w:val="20"/>
          <w:szCs w:val="20"/>
        </w:rPr>
        <w:t>1</w:t>
      </w:r>
      <w:r w:rsidRPr="00804D88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804D88">
        <w:rPr>
          <w:rFonts w:ascii="Arial" w:eastAsia="Arial" w:hAnsi="Arial" w:cs="Arial"/>
          <w:bCs/>
          <w:spacing w:val="1"/>
          <w:sz w:val="20"/>
          <w:szCs w:val="20"/>
        </w:rPr>
        <w:t>t</w:t>
      </w:r>
      <w:r w:rsidRPr="00804D88">
        <w:rPr>
          <w:rFonts w:ascii="Arial" w:eastAsia="Arial" w:hAnsi="Arial" w:cs="Arial"/>
          <w:bCs/>
          <w:sz w:val="20"/>
          <w:szCs w:val="20"/>
        </w:rPr>
        <w:t>a</w:t>
      </w:r>
      <w:r w:rsidRPr="00804D88">
        <w:rPr>
          <w:rFonts w:ascii="Arial" w:eastAsia="Arial" w:hAnsi="Arial" w:cs="Arial"/>
          <w:bCs/>
          <w:spacing w:val="-3"/>
          <w:sz w:val="20"/>
          <w:szCs w:val="20"/>
        </w:rPr>
        <w:t>b</w:t>
      </w:r>
      <w:r w:rsidRPr="00804D88">
        <w:rPr>
          <w:rFonts w:ascii="Arial" w:eastAsia="Arial" w:hAnsi="Arial" w:cs="Arial"/>
          <w:bCs/>
          <w:spacing w:val="1"/>
          <w:sz w:val="20"/>
          <w:szCs w:val="20"/>
        </w:rPr>
        <w:t>l</w:t>
      </w:r>
      <w:r w:rsidRPr="00804D88">
        <w:rPr>
          <w:rFonts w:ascii="Arial" w:eastAsia="Arial" w:hAnsi="Arial" w:cs="Arial"/>
          <w:bCs/>
          <w:sz w:val="20"/>
          <w:szCs w:val="20"/>
        </w:rPr>
        <w:t>et e</w:t>
      </w:r>
      <w:r w:rsidRPr="00804D88">
        <w:rPr>
          <w:rFonts w:ascii="Arial" w:eastAsia="Arial" w:hAnsi="Arial" w:cs="Arial"/>
          <w:bCs/>
          <w:spacing w:val="-3"/>
          <w:sz w:val="20"/>
          <w:szCs w:val="20"/>
        </w:rPr>
        <w:t>v</w:t>
      </w:r>
      <w:r w:rsidRPr="00804D88">
        <w:rPr>
          <w:rFonts w:ascii="Arial" w:eastAsia="Arial" w:hAnsi="Arial" w:cs="Arial"/>
          <w:bCs/>
          <w:sz w:val="20"/>
          <w:szCs w:val="20"/>
        </w:rPr>
        <w:t>ery</w:t>
      </w:r>
      <w:r w:rsidRPr="00804D88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804D88">
        <w:rPr>
          <w:rFonts w:ascii="Arial" w:eastAsia="Arial" w:hAnsi="Arial" w:cs="Arial"/>
          <w:bCs/>
          <w:sz w:val="20"/>
          <w:szCs w:val="20"/>
        </w:rPr>
        <w:t>12</w:t>
      </w:r>
      <w:r w:rsidRPr="00804D88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804D88">
        <w:rPr>
          <w:rFonts w:ascii="Arial" w:eastAsia="Arial" w:hAnsi="Arial" w:cs="Arial"/>
          <w:bCs/>
          <w:sz w:val="20"/>
          <w:szCs w:val="20"/>
        </w:rPr>
        <w:t>hours</w:t>
      </w:r>
    </w:p>
    <w:p w14:paraId="67F0105D" w14:textId="0C41AAD8" w:rsidR="0078694B" w:rsidRDefault="0078694B" w:rsidP="0078694B">
      <w:pPr>
        <w:spacing w:before="1" w:after="0" w:line="315" w:lineRule="auto"/>
        <w:ind w:right="1332"/>
        <w:rPr>
          <w:rFonts w:ascii="Arial" w:eastAsia="Arial" w:hAnsi="Arial" w:cs="Arial"/>
          <w:sz w:val="20"/>
          <w:szCs w:val="20"/>
        </w:rPr>
      </w:pPr>
    </w:p>
    <w:tbl>
      <w:tblPr>
        <w:tblW w:w="904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9"/>
        <w:gridCol w:w="7"/>
        <w:gridCol w:w="6"/>
        <w:gridCol w:w="1552"/>
        <w:gridCol w:w="7"/>
        <w:gridCol w:w="1654"/>
        <w:gridCol w:w="10"/>
        <w:gridCol w:w="10"/>
      </w:tblGrid>
      <w:tr w:rsidR="002B6E1B" w:rsidRPr="00A02CC5" w14:paraId="77260BEE" w14:textId="77777777" w:rsidTr="002B1111">
        <w:trPr>
          <w:trHeight w:hRule="exact" w:val="377"/>
          <w:tblHeader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D9D9D9" w:themeFill="background2" w:themeFillShade="D9"/>
          </w:tcPr>
          <w:p w14:paraId="4DA78351" w14:textId="77777777" w:rsidR="002B6E1B" w:rsidRPr="00D93700" w:rsidRDefault="002B6E1B" w:rsidP="00D93700">
            <w:pPr>
              <w:spacing w:before="47" w:after="0" w:line="240" w:lineRule="auto"/>
              <w:ind w:right="1971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D937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D937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 w:rsidRPr="00D937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D9370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D937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D9370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D937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 w:rsidRPr="00D9370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 w:rsidRPr="00D9370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pme</w:t>
            </w:r>
            <w:r w:rsidRPr="00D9370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="00D93700" w:rsidRPr="00D9370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D9D9D9" w:themeFill="background2" w:themeFillShade="D9"/>
          </w:tcPr>
          <w:p w14:paraId="2E65ABC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D9D9D9" w:themeFill="background2" w:themeFillShade="D9"/>
          </w:tcPr>
          <w:p w14:paraId="0D7C5DC5" w14:textId="77777777" w:rsidR="002B6E1B" w:rsidRPr="00A02CC5" w:rsidRDefault="00D93700" w:rsidP="00E37C03">
            <w:pPr>
              <w:spacing w:before="47" w:after="0" w:line="240" w:lineRule="auto"/>
              <w:ind w:left="2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QTY</w:t>
            </w:r>
          </w:p>
        </w:tc>
      </w:tr>
      <w:tr w:rsidR="00DE19A2" w:rsidRPr="00A02CC5" w14:paraId="0BB1E03B" w14:textId="77777777" w:rsidTr="002B1111">
        <w:trPr>
          <w:trHeight w:hRule="exact" w:val="356"/>
        </w:trPr>
        <w:tc>
          <w:tcPr>
            <w:tcW w:w="9045" w:type="dxa"/>
            <w:gridSpan w:val="8"/>
            <w:tcBorders>
              <w:top w:val="single" w:sz="6" w:space="0" w:color="CDCDCD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C00000"/>
          </w:tcPr>
          <w:p w14:paraId="09A4A09A" w14:textId="77777777" w:rsidR="00DE19A2" w:rsidRPr="00D93700" w:rsidRDefault="00DE19A2" w:rsidP="00E37C0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C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ard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ac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M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on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or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and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S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upp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li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es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(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ssen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a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l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B6E1B" w:rsidRPr="00A02CC5" w14:paraId="07DDEE73" w14:textId="77777777" w:rsidTr="002B1111">
        <w:trPr>
          <w:trHeight w:hRule="exact" w:val="378"/>
        </w:trPr>
        <w:tc>
          <w:tcPr>
            <w:tcW w:w="5799" w:type="dxa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F852" w14:textId="77777777" w:rsidR="002B6E1B" w:rsidRPr="00A02CC5" w:rsidRDefault="002B6E1B" w:rsidP="00E37C03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ech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565" w:type="dxa"/>
            <w:gridSpan w:val="3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72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0D3F" w14:textId="77777777" w:rsidR="002B6E1B" w:rsidRPr="00A02CC5" w:rsidRDefault="002B6E1B" w:rsidP="00E37C03">
            <w:pPr>
              <w:spacing w:before="54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49E642C1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6CF8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ger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52F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A4A7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7E6B1DD0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C6C6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598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0B80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5156413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BF7A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A28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14F1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1F37D8C8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16C6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gram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ensor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9D0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2A7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3FF1C1E8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2AA7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ensor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12C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0210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0556AFC8" w14:textId="77777777" w:rsidTr="002B1111">
        <w:trPr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AD8F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sposab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ensor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28CE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4938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1557AC81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353D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5E1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9F00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64A5AF58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7ABF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proofErr w:type="spellStart"/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DFD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BE2E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3A106B63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AB7E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aper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E98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90F9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11755051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8105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A02CC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al Leads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5E4E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A6BC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21CD2C75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FAFB" w14:textId="77777777" w:rsidR="002B6E1B" w:rsidRPr="00A02CC5" w:rsidRDefault="002B6E1B" w:rsidP="00E37C03">
            <w:pPr>
              <w:spacing w:before="49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apy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5AEF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3DF2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0A7B6EC0" w14:textId="77777777" w:rsidTr="002B1111">
        <w:trPr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392D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A02CC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Leads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67C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6E33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749108C3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7585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4AE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723A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519E3A77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1E0B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79E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F1D5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637F4671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C903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Load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 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EPAK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5381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466A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1103CC24" w14:textId="77777777" w:rsidTr="002B1111">
        <w:trPr>
          <w:trHeight w:hRule="exact" w:val="377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</w:tcPr>
          <w:p w14:paraId="24BE59A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</w:tcPr>
          <w:p w14:paraId="35825E7E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</w:tcPr>
          <w:p w14:paraId="656FE728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7E157AAB" w14:textId="77777777" w:rsidTr="002B1111">
        <w:trPr>
          <w:trHeight w:hRule="exact" w:val="356"/>
        </w:trPr>
        <w:tc>
          <w:tcPr>
            <w:tcW w:w="9045" w:type="dxa"/>
            <w:gridSpan w:val="8"/>
            <w:tcBorders>
              <w:top w:val="single" w:sz="6" w:space="0" w:color="CDCDCD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C00000"/>
          </w:tcPr>
          <w:p w14:paraId="59BB360D" w14:textId="77777777" w:rsidR="00DE19A2" w:rsidRPr="00A02CC5" w:rsidRDefault="00DE19A2" w:rsidP="00E37C03">
            <w:pPr>
              <w:rPr>
                <w:rFonts w:ascii="Arial" w:hAnsi="Arial" w:cs="Arial"/>
                <w:sz w:val="20"/>
                <w:szCs w:val="20"/>
              </w:rPr>
            </w:pP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Gl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uc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o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me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t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S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upp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l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es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(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ssen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ti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l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B6E1B" w:rsidRPr="00A02CC5" w14:paraId="470B887C" w14:textId="77777777" w:rsidTr="002B1111">
        <w:trPr>
          <w:trHeight w:hRule="exact" w:val="378"/>
        </w:trPr>
        <w:tc>
          <w:tcPr>
            <w:tcW w:w="5799" w:type="dxa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EC2F" w14:textId="77777777" w:rsidR="002B6E1B" w:rsidRPr="00A02CC5" w:rsidRDefault="002B6E1B" w:rsidP="00E37C03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uco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565" w:type="dxa"/>
            <w:gridSpan w:val="3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768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0BE0" w14:textId="77777777" w:rsidR="002B6E1B" w:rsidRPr="00A02CC5" w:rsidRDefault="002B6E1B" w:rsidP="00E37C03">
            <w:pPr>
              <w:spacing w:before="54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389607AD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DD68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A8E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D897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9E2AF48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4432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uco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35E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2BE5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608D69C4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34C0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uco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"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heck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75A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6195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0AC4F544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FD6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uco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est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90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open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035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0F33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2BA5EDA2" w14:textId="77777777" w:rsidTr="002B1111">
        <w:trPr>
          <w:trHeight w:hRule="exact" w:val="377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</w:tcPr>
          <w:p w14:paraId="4101EE18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Lance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</w:tcPr>
          <w:p w14:paraId="0217F7FF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</w:tcPr>
          <w:p w14:paraId="6C91ACFA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0EAA7AC2" w14:textId="77777777" w:rsidTr="002B1111">
        <w:trPr>
          <w:trHeight w:hRule="exact" w:val="358"/>
        </w:trPr>
        <w:tc>
          <w:tcPr>
            <w:tcW w:w="9045" w:type="dxa"/>
            <w:gridSpan w:val="8"/>
            <w:tcBorders>
              <w:top w:val="single" w:sz="6" w:space="0" w:color="CDCDCD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C00000"/>
          </w:tcPr>
          <w:p w14:paraId="179A1F2B" w14:textId="77777777" w:rsidR="00DE19A2" w:rsidRPr="00D93700" w:rsidRDefault="00DE19A2" w:rsidP="00E37C0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6"/>
                <w:sz w:val="20"/>
                <w:szCs w:val="20"/>
              </w:rPr>
              <w:t>A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6"/>
                <w:sz w:val="20"/>
                <w:szCs w:val="20"/>
              </w:rPr>
              <w:t>w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ay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M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anageme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n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 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(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E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ssen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ti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a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l</w:t>
            </w:r>
            <w:r w:rsidRPr="00D9370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B6E1B" w:rsidRPr="00A02CC5" w14:paraId="0366D4FE" w14:textId="77777777" w:rsidTr="002B1111">
        <w:trPr>
          <w:trHeight w:hRule="exact" w:val="377"/>
        </w:trPr>
        <w:tc>
          <w:tcPr>
            <w:tcW w:w="5799" w:type="dxa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188D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02CC5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4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"</w:t>
            </w:r>
            <w:r w:rsidRPr="00A02CC5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hest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eco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ession)</w:t>
            </w:r>
          </w:p>
        </w:tc>
        <w:tc>
          <w:tcPr>
            <w:tcW w:w="1565" w:type="dxa"/>
            <w:gridSpan w:val="3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BC48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CE93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5917D7CE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C3DB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lastRenderedPageBreak/>
              <w:t>3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ndo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acheal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692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A04F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3ADEC728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E344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ndo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acheal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tte</w:t>
            </w:r>
            <w:proofErr w:type="spellEnd"/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4A9E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81F7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7208B3E2" w14:textId="77777777" w:rsidTr="002B1111">
        <w:trPr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2EFD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ndo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acheal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tte</w:t>
            </w:r>
            <w:proofErr w:type="spellEnd"/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12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9284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45CEEC36" w14:textId="77777777" w:rsidTr="002B1111">
        <w:trPr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CE73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ndo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acheal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tte</w:t>
            </w:r>
            <w:proofErr w:type="spellEnd"/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FA9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434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DE19A2" w:rsidRPr="00A02CC5" w14:paraId="0FA1384F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ADFB" w14:textId="77777777" w:rsidR="00DE19A2" w:rsidRPr="00A02CC5" w:rsidRDefault="00DE19A2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oscop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5245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03FA" w14:textId="77777777" w:rsidR="00DE19A2" w:rsidRPr="00A02CC5" w:rsidRDefault="00DE19A2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D93700" w:rsidRPr="00A02CC5" w14:paraId="185B3D78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E1CD" w14:textId="77777777" w:rsidR="00D93700" w:rsidRPr="00A02CC5" w:rsidRDefault="00D93700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Ambu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-Bag, Adult with tubing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4AAB" w14:textId="77777777" w:rsidR="00D93700" w:rsidRPr="00A02CC5" w:rsidRDefault="00D93700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49C0" w14:textId="77777777" w:rsidR="00D93700" w:rsidRPr="00A02CC5" w:rsidRDefault="00D93700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DE19A2" w:rsidRPr="00A02CC5" w14:paraId="50BF4D6D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DBAA" w14:textId="77777777" w:rsidR="00DE19A2" w:rsidRPr="00A02CC5" w:rsidRDefault="00DE19A2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usse</w:t>
            </w:r>
            <w:proofErr w:type="spellEnd"/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Tub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F602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7E8" w14:textId="77777777" w:rsidR="00DE19A2" w:rsidRPr="00A02CC5" w:rsidRDefault="00DE19A2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D93700" w:rsidRPr="00A02CC5" w14:paraId="13E1E576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60A3FF7" w14:textId="77777777" w:rsidR="00D93700" w:rsidRPr="00D93700" w:rsidRDefault="00D93700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0"/>
                <w:szCs w:val="20"/>
              </w:rPr>
            </w:pPr>
            <w:r w:rsidRPr="00D93700">
              <w:rPr>
                <w:rFonts w:ascii="Arial" w:eastAsia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Medical Equipment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244B9C0" w14:textId="77777777" w:rsidR="00D93700" w:rsidRPr="00D93700" w:rsidRDefault="00D93700" w:rsidP="00DE19A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196DE7C" w14:textId="77777777" w:rsidR="00D93700" w:rsidRPr="00D93700" w:rsidRDefault="00D93700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700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QTY</w:t>
            </w:r>
          </w:p>
        </w:tc>
      </w:tr>
      <w:tr w:rsidR="00DE19A2" w:rsidRPr="00A02CC5" w14:paraId="63B136BA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8C00" w14:textId="77777777" w:rsidR="00DE19A2" w:rsidRPr="00A02CC5" w:rsidRDefault="00DE19A2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C0D1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E7CC" w14:textId="77777777" w:rsidR="00DE19A2" w:rsidRPr="00A02CC5" w:rsidRDefault="00DE19A2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DE19A2" w:rsidRPr="00A02CC5" w14:paraId="5BCE4F91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7190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ndo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ol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 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5BAE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0F28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0AA22CEC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45F2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sopha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/ 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acheal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Tube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ube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0757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77D0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43B997D9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22B8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x</w:t>
            </w:r>
            <w:proofErr w:type="spellEnd"/>
            <w:r w:rsidRPr="00A02CC5">
              <w:rPr>
                <w:rFonts w:ascii="Arial" w:eastAsia="Arial" w:hAnsi="Arial" w:cs="Arial"/>
                <w:spacing w:val="6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9D2D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80E4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DE19A2" w:rsidRPr="00A02CC5" w14:paraId="22E1C9C5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44B0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ndo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acheal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DA26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9ED9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DE19A2" w:rsidRPr="00A02CC5" w14:paraId="3F004836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435D" w14:textId="77777777" w:rsidR="00DE19A2" w:rsidRPr="00A02CC5" w:rsidRDefault="00DE19A2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oscope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hand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147C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C0BF" w14:textId="77777777" w:rsidR="00DE19A2" w:rsidRPr="00A02CC5" w:rsidRDefault="00DE19A2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0BBDEF21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1DF5" w14:textId="77777777" w:rsidR="00DE19A2" w:rsidRPr="00A02CC5" w:rsidRDefault="00DE19A2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ade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#3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76A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BC2E" w14:textId="77777777" w:rsidR="00DE19A2" w:rsidRPr="00A02CC5" w:rsidRDefault="00DE19A2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02E5BDC3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843B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ade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#4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8A99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EE25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161D4D65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9DC8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 300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E77D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6B20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1888EACB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9F4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 Fo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ceps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6F2D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C114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332B0F06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2F02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ade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#2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4195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D382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616BC7EE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922" w14:textId="77777777" w:rsidR="00DE19A2" w:rsidRPr="00A02CC5" w:rsidRDefault="00DE19A2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ade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#3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A990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B33C" w14:textId="77777777" w:rsidR="00DE19A2" w:rsidRPr="00A02CC5" w:rsidRDefault="00DE19A2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257F7DB6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EC12" w14:textId="77777777" w:rsidR="00DE19A2" w:rsidRPr="00A02CC5" w:rsidRDefault="00DE19A2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asopha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eal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22)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5CFC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FF7F" w14:textId="77777777" w:rsidR="00DE19A2" w:rsidRPr="00A02CC5" w:rsidRDefault="00DE19A2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153EDA02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690A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asopha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eal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26)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67C5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C0D1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61274343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4E87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asopha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eal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34)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55AE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B65F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06ADAC9C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8A2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asopha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eal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36)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69C8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E9B5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255F42CC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86B5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asoscope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A3C6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AA7C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75BF9E36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473A" w14:textId="77777777" w:rsidR="00DE19A2" w:rsidRPr="00A02CC5" w:rsidRDefault="00DE19A2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80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61F9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687E" w14:textId="77777777" w:rsidR="00DE19A2" w:rsidRPr="00A02CC5" w:rsidRDefault="00DE19A2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DE19A2" w:rsidRPr="00A02CC5" w14:paraId="6FAC9F29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61F2" w14:textId="77777777" w:rsidR="00DE19A2" w:rsidRPr="00A02CC5" w:rsidRDefault="00DE19A2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90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6325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614E" w14:textId="77777777" w:rsidR="00DE19A2" w:rsidRPr="00A02CC5" w:rsidRDefault="00DE19A2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DE19A2" w:rsidRPr="00A02CC5" w14:paraId="3124C665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E014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ach</w:t>
            </w:r>
            <w:proofErr w:type="spellEnd"/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4698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B33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51A2878E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D5A0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hen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eph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nasal sp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ay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392A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B23D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01AB2FED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1AB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oc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A37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DBCD" w14:textId="77777777" w:rsidR="00DE19A2" w:rsidRPr="00A02CC5" w:rsidRDefault="00DE19A2" w:rsidP="00DE19A2">
            <w:pPr>
              <w:spacing w:before="49" w:after="0" w:line="240" w:lineRule="auto"/>
              <w:ind w:left="615" w:right="5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39683643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5285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6D5E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90B4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04FE5E77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7F41" w14:textId="77777777" w:rsidR="00DE19A2" w:rsidRPr="00A02CC5" w:rsidRDefault="00DE19A2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D56E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9754" w14:textId="77777777" w:rsidR="00DE19A2" w:rsidRPr="00A02CC5" w:rsidRDefault="00DE19A2" w:rsidP="00DE19A2">
            <w:pPr>
              <w:spacing w:before="47" w:after="0" w:line="240" w:lineRule="auto"/>
              <w:ind w:left="615" w:right="5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DE19A2" w:rsidRPr="00A02CC5" w14:paraId="3F57F816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2C1" w14:textId="77777777" w:rsidR="00DE19A2" w:rsidRPr="00A02CC5" w:rsidRDefault="00DE19A2" w:rsidP="00DE19A2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che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6071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B015" w14:textId="77777777" w:rsidR="00DE19A2" w:rsidRPr="00A02CC5" w:rsidRDefault="00DE19A2" w:rsidP="00DE19A2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DE19A2" w:rsidRPr="00A02CC5" w14:paraId="1DB8D71A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3165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au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BB86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B043" w14:textId="77777777" w:rsidR="00DE19A2" w:rsidRPr="00A02CC5" w:rsidRDefault="00DE19A2" w:rsidP="00DE19A2">
            <w:pPr>
              <w:spacing w:before="49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DE19A2" w:rsidRPr="00A02CC5" w14:paraId="30D8D9A5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D557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bu</w:t>
            </w:r>
            <w:proofErr w:type="spell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3CBB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8868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1E740779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5CF2" w14:textId="77777777" w:rsidR="00DE19A2" w:rsidRPr="00A02CC5" w:rsidRDefault="00DE19A2" w:rsidP="00DE19A2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bu</w:t>
            </w:r>
            <w:proofErr w:type="spell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66C2" w14:textId="77777777" w:rsidR="00DE19A2" w:rsidRPr="00A02CC5" w:rsidRDefault="00DE19A2" w:rsidP="00DE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1F2E" w14:textId="77777777" w:rsidR="00DE19A2" w:rsidRPr="00A02CC5" w:rsidRDefault="00DE19A2" w:rsidP="00DE19A2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5EA6625F" w14:textId="77777777" w:rsidTr="002B1111">
        <w:trPr>
          <w:gridAfter w:val="1"/>
          <w:wAfter w:w="10" w:type="dxa"/>
          <w:trHeight w:hRule="exact" w:val="356"/>
        </w:trPr>
        <w:tc>
          <w:tcPr>
            <w:tcW w:w="9035" w:type="dxa"/>
            <w:gridSpan w:val="7"/>
            <w:tcBorders>
              <w:top w:val="single" w:sz="6" w:space="0" w:color="CDCDCD"/>
              <w:left w:val="single" w:sz="4" w:space="0" w:color="000000"/>
              <w:bottom w:val="single" w:sz="5" w:space="0" w:color="CDCDCD"/>
              <w:right w:val="single" w:sz="4" w:space="0" w:color="000000"/>
            </w:tcBorders>
            <w:shd w:val="clear" w:color="auto" w:fill="CDCDCD"/>
          </w:tcPr>
          <w:p w14:paraId="08206A9B" w14:textId="77777777" w:rsidR="00DE19A2" w:rsidRPr="00A02CC5" w:rsidRDefault="00DE19A2" w:rsidP="00E37C03">
            <w:pPr>
              <w:rPr>
                <w:rFonts w:ascii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pment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ti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B6E1B" w:rsidRPr="00A02CC5" w14:paraId="7058D9BE" w14:textId="77777777" w:rsidTr="002B1111">
        <w:trPr>
          <w:gridAfter w:val="1"/>
          <w:wAfter w:w="10" w:type="dxa"/>
          <w:trHeight w:hRule="exact" w:val="378"/>
        </w:trPr>
        <w:tc>
          <w:tcPr>
            <w:tcW w:w="5799" w:type="dxa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BAD8" w14:textId="77777777" w:rsidR="002B6E1B" w:rsidRPr="00A02CC5" w:rsidRDefault="002B6E1B" w:rsidP="00E37C03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ebu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565" w:type="dxa"/>
            <w:gridSpan w:val="3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AC4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E3A" w14:textId="77777777" w:rsidR="002B6E1B" w:rsidRPr="00A02CC5" w:rsidRDefault="002B6E1B" w:rsidP="00E37C03">
            <w:pPr>
              <w:spacing w:before="54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7C3B65E9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45D6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ebu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E74D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5688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7BF196ED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8EE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Ju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"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"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nder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case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8A8C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D84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78097513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0A77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xy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ench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78C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4A7C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2BB00E8B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47D3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xy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ask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non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eb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2F1C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2D9F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6C8AD589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C5E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xy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asal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annu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463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E21A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755201D8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DDA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xy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5DA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D7E3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77EF2171" w14:textId="77777777" w:rsidTr="002B1111">
        <w:trPr>
          <w:gridAfter w:val="1"/>
          <w:wAfter w:w="10" w:type="dxa"/>
          <w:trHeight w:hRule="exact" w:val="376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661DA843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obes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1ACD08A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46D1C13D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38275279" w14:textId="77777777" w:rsidTr="002B1111">
        <w:trPr>
          <w:gridAfter w:val="1"/>
          <w:wAfter w:w="10" w:type="dxa"/>
          <w:trHeight w:hRule="exact" w:val="356"/>
        </w:trPr>
        <w:tc>
          <w:tcPr>
            <w:tcW w:w="9035" w:type="dxa"/>
            <w:gridSpan w:val="7"/>
            <w:tcBorders>
              <w:top w:val="single" w:sz="5" w:space="0" w:color="CDCDCD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CDCDCD"/>
          </w:tcPr>
          <w:p w14:paraId="2BE2D58D" w14:textId="77777777" w:rsidR="00DE19A2" w:rsidRPr="00A02CC5" w:rsidRDefault="00DE19A2" w:rsidP="00E37C03">
            <w:pPr>
              <w:rPr>
                <w:rFonts w:ascii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enous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upp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ssen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B6E1B" w:rsidRPr="00A02CC5" w14:paraId="08153888" w14:textId="77777777" w:rsidTr="002B1111">
        <w:trPr>
          <w:gridAfter w:val="1"/>
          <w:wAfter w:w="10" w:type="dxa"/>
          <w:trHeight w:hRule="exact" w:val="377"/>
        </w:trPr>
        <w:tc>
          <w:tcPr>
            <w:tcW w:w="5799" w:type="dxa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B409" w14:textId="77777777" w:rsidR="002B6E1B" w:rsidRPr="00A02CC5" w:rsidRDefault="002B6E1B" w:rsidP="00E37C03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5%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5"/>
                <w:sz w:val="20"/>
                <w:szCs w:val="20"/>
              </w:rPr>
              <w:t>5</w:t>
            </w:r>
            <w:r w:rsidRPr="00A02CC5">
              <w:rPr>
                <w:rFonts w:ascii="Arial" w:eastAsia="Arial" w:hAnsi="Arial" w:cs="Arial"/>
                <w:spacing w:val="5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B36E" w14:textId="77777777" w:rsidR="002B6E1B" w:rsidRPr="00A02CC5" w:rsidRDefault="002B6E1B" w:rsidP="00E37C03">
            <w:pPr>
              <w:spacing w:before="54" w:after="0" w:line="240" w:lineRule="auto"/>
              <w:ind w:left="3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250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671" w:type="dxa"/>
            <w:gridSpan w:val="3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6DF6" w14:textId="77777777" w:rsidR="002B6E1B" w:rsidRPr="00A02CC5" w:rsidRDefault="002B6E1B" w:rsidP="00E37C03">
            <w:pPr>
              <w:spacing w:before="54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3796445E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BCB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gramEnd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F20A" w14:textId="77777777" w:rsidR="002B6E1B" w:rsidRPr="00A02CC5" w:rsidRDefault="002B6E1B" w:rsidP="00E37C03">
            <w:pPr>
              <w:spacing w:before="49" w:after="0" w:line="240" w:lineRule="auto"/>
              <w:ind w:left="548" w:right="5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1L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3490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2B6E1B" w:rsidRPr="00A02CC5" w14:paraId="39E045A5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8BA3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9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%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BC9D" w14:textId="77777777" w:rsidR="002B6E1B" w:rsidRPr="00A02CC5" w:rsidRDefault="002B6E1B" w:rsidP="00E37C03">
            <w:pPr>
              <w:spacing w:before="49" w:after="0" w:line="240" w:lineRule="auto"/>
              <w:ind w:left="3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A90E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7EB20C05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9053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9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%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A1A3" w14:textId="77777777" w:rsidR="002B6E1B" w:rsidRPr="00A02CC5" w:rsidRDefault="002B6E1B" w:rsidP="00E37C03">
            <w:pPr>
              <w:spacing w:before="49" w:after="0" w:line="240" w:lineRule="auto"/>
              <w:ind w:left="548" w:right="5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1L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A9D5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2B6E1B" w:rsidRPr="00A02CC5" w14:paraId="60D8AE9A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0C23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10cc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12cc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8F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6CDA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2B6E1B" w:rsidRPr="00A02CC5" w14:paraId="06087126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27C1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(v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00D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F6F8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5216D434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6565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Lock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ap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9C1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4A35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37736E0F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BFE2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econda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17A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E6EA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006021BA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0120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n.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13FE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2A5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53F80E2A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F60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60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n.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0F3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D7A7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47B12C74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3BB2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FEB8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C7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6A8FAAA7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2BD7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BECE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CDA9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780ECC73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B5D7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C58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D6BC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1332FFE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5607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4D4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0EBC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25BF4D0F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FA1D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eed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186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2604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C41DEEF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F79D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Ki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209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49E6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A16E238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639F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02CC5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V</w:t>
            </w:r>
            <w:proofErr w:type="gramEnd"/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annu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9AB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0AB1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0DD606C5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67D7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02CC5">
              <w:rPr>
                <w:rFonts w:ascii="Arial" w:eastAsia="Arial" w:hAnsi="Arial" w:cs="Arial"/>
                <w:sz w:val="20"/>
                <w:szCs w:val="20"/>
              </w:rPr>
              <w:t>18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V</w:t>
            </w:r>
            <w:proofErr w:type="gramEnd"/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annu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99B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000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48A55A19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7414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02CC5"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V</w:t>
            </w:r>
            <w:proofErr w:type="gramEnd"/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annu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0C2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C7C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4E6B2F55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3E0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02CC5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V</w:t>
            </w:r>
            <w:proofErr w:type="gramEnd"/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annu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A7A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76FA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02E3037F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B9E8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AD9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FEBB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2865BFC7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B3AC" w14:textId="2B4F5466" w:rsidR="002B6E1B" w:rsidRPr="00A02CC5" w:rsidRDefault="002B1111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27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-gauge</w:t>
            </w:r>
            <w:r w:rsidR="002B6E1B"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2B6E1B"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2B6E1B" w:rsidRPr="00A02CC5">
              <w:rPr>
                <w:rFonts w:ascii="Arial" w:eastAsia="Arial" w:hAnsi="Arial" w:cs="Arial"/>
                <w:sz w:val="20"/>
                <w:szCs w:val="20"/>
              </w:rPr>
              <w:t>eed</w:t>
            </w:r>
            <w:r w:rsidR="002B6E1B"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2B6E1B"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B6E1B"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2B6E1B"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B6E1B"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2B6E1B"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B6E1B"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="002B6E1B"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 w:rsidR="002B6E1B" w:rsidRPr="00A02CC5"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895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208E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16879192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71D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02CC5">
              <w:rPr>
                <w:rFonts w:ascii="Arial" w:eastAsia="Arial" w:hAnsi="Arial" w:cs="Arial"/>
                <w:sz w:val="20"/>
                <w:szCs w:val="20"/>
              </w:rPr>
              <w:lastRenderedPageBreak/>
              <w:t>22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eed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CADD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4644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0B26A26D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52F9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02CC5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eed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F87F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D20A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6D79AC51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EC70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02CC5">
              <w:rPr>
                <w:rFonts w:ascii="Arial" w:eastAsia="Arial" w:hAnsi="Arial" w:cs="Arial"/>
                <w:sz w:val="20"/>
                <w:szCs w:val="20"/>
              </w:rPr>
              <w:t>18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eed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7168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21F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23D7B452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7F68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60cc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ACD8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C23F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6C4A82BD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6191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10cc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BED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C6D4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08324D12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70B2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3cc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FCA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A860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4A17FED8" w14:textId="77777777" w:rsidTr="002B1111">
        <w:trPr>
          <w:gridAfter w:val="1"/>
          <w:wAfter w:w="10" w:type="dxa"/>
          <w:trHeight w:hRule="exact" w:val="378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0CC373C6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1cc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A02CC5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eed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8"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413D2A4D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628CAEBA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DE19A2" w:rsidRPr="00A02CC5" w14:paraId="176040CB" w14:textId="77777777" w:rsidTr="002B1111">
        <w:trPr>
          <w:gridAfter w:val="1"/>
          <w:wAfter w:w="10" w:type="dxa"/>
          <w:trHeight w:hRule="exact" w:val="356"/>
        </w:trPr>
        <w:tc>
          <w:tcPr>
            <w:tcW w:w="9035" w:type="dxa"/>
            <w:gridSpan w:val="7"/>
            <w:tcBorders>
              <w:top w:val="single" w:sz="5" w:space="0" w:color="CDCDCD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CDCDCD"/>
          </w:tcPr>
          <w:p w14:paraId="1598862E" w14:textId="77777777" w:rsidR="00DE19A2" w:rsidRPr="00A02CC5" w:rsidRDefault="00DE19A2" w:rsidP="00E37C03">
            <w:pPr>
              <w:rPr>
                <w:rFonts w:ascii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mob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liz</w:t>
            </w:r>
            <w:r w:rsidRPr="00A02CC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sse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B6E1B" w:rsidRPr="00A02CC5" w14:paraId="72EE5951" w14:textId="77777777" w:rsidTr="002B1111">
        <w:trPr>
          <w:gridAfter w:val="1"/>
          <w:wAfter w:w="10" w:type="dxa"/>
          <w:trHeight w:hRule="exact" w:val="377"/>
        </w:trPr>
        <w:tc>
          <w:tcPr>
            <w:tcW w:w="5799" w:type="dxa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7A6B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us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565" w:type="dxa"/>
            <w:gridSpan w:val="3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5070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8BF1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15EB9AF4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5E2E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D7F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DCA0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3808D011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384B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Fo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4AD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2F42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3E276A3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F4E4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Fe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AB10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75A8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0FCE75E4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256D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BB1D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0C52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1C39CA0B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65F8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Fo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m /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hand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D980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C777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61CB71DD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C91B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KE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ck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0B18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5BFA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3726D556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28A4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-Gr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ead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sposab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F100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432D" w14:textId="77777777" w:rsidR="002B6E1B" w:rsidRPr="00A02CC5" w:rsidRDefault="002B6E1B" w:rsidP="00E37C03">
            <w:pPr>
              <w:spacing w:before="49" w:after="0" w:line="240" w:lineRule="auto"/>
              <w:ind w:left="616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6097A695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22BA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154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5195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2B6E1B" w:rsidRPr="00A02CC5" w14:paraId="19D6015D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79B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coop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ch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6EA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1E0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09B9D22" w14:textId="77777777" w:rsidTr="002B1111">
        <w:trPr>
          <w:gridAfter w:val="1"/>
          <w:wAfter w:w="10" w:type="dxa"/>
          <w:trHeight w:hRule="exact" w:val="376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41FF0F19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aps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70F3026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35B01ED5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DE19A2" w:rsidRPr="00A02CC5" w14:paraId="58889066" w14:textId="77777777" w:rsidTr="002B1111">
        <w:trPr>
          <w:gridAfter w:val="1"/>
          <w:wAfter w:w="10" w:type="dxa"/>
          <w:trHeight w:hRule="exact" w:val="356"/>
        </w:trPr>
        <w:tc>
          <w:tcPr>
            <w:tcW w:w="9035" w:type="dxa"/>
            <w:gridSpan w:val="7"/>
            <w:tcBorders>
              <w:top w:val="single" w:sz="5" w:space="0" w:color="CDCDCD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CDCDCD"/>
          </w:tcPr>
          <w:p w14:paraId="2CE7ED55" w14:textId="77777777" w:rsidR="00DE19A2" w:rsidRPr="00A02CC5" w:rsidRDefault="00DE19A2" w:rsidP="00E37C03">
            <w:pPr>
              <w:rPr>
                <w:rFonts w:ascii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Lacera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anageme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sse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ti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B6E1B" w:rsidRPr="00A02CC5" w14:paraId="26FF23AE" w14:textId="77777777" w:rsidTr="002B1111">
        <w:trPr>
          <w:gridAfter w:val="1"/>
          <w:wAfter w:w="10" w:type="dxa"/>
          <w:trHeight w:hRule="exact" w:val="377"/>
        </w:trPr>
        <w:tc>
          <w:tcPr>
            <w:tcW w:w="5799" w:type="dxa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6D94" w14:textId="77777777" w:rsidR="002B6E1B" w:rsidRPr="00A02CC5" w:rsidRDefault="002B6E1B" w:rsidP="00E37C03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proofErr w:type="spellStart"/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ene</w:t>
            </w:r>
            <w:proofErr w:type="spellEnd"/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#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8665H</w:t>
            </w:r>
            <w:r w:rsidRPr="00A02CC5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760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756F" w14:textId="77777777" w:rsidR="002B6E1B" w:rsidRPr="00A02CC5" w:rsidRDefault="002B6E1B" w:rsidP="00E37C03">
            <w:pPr>
              <w:spacing w:before="54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0AD99FDB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8388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proofErr w:type="spellStart"/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ene</w:t>
            </w:r>
            <w:proofErr w:type="spellEnd"/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#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8683H</w:t>
            </w:r>
            <w:r w:rsidRPr="00A02CC5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D08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6F88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6FCB1D40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5A51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proofErr w:type="spellStart"/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ene</w:t>
            </w:r>
            <w:proofErr w:type="spellEnd"/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#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8661H</w:t>
            </w:r>
            <w:r w:rsidRPr="00A02CC5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36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AE44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47761846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0314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essing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069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66AE" w14:textId="77777777" w:rsidR="002B6E1B" w:rsidRPr="00A02CC5" w:rsidRDefault="002B6E1B" w:rsidP="00E37C03">
            <w:pPr>
              <w:spacing w:before="49" w:after="0" w:line="240" w:lineRule="auto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2B6E1B" w:rsidRPr="00A02CC5" w14:paraId="2C1CE96C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0109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proofErr w:type="gramEnd"/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7450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3D2" w14:textId="77777777" w:rsidR="002B6E1B" w:rsidRPr="00A02CC5" w:rsidRDefault="002B6E1B" w:rsidP="00E37C03">
            <w:pPr>
              <w:spacing w:before="47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2B6E1B" w:rsidRPr="00A02CC5" w14:paraId="2E2B61AE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B0EB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1BA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F8A4" w14:textId="77777777" w:rsidR="002B6E1B" w:rsidRPr="00A02CC5" w:rsidRDefault="002B6E1B" w:rsidP="00E37C03">
            <w:pPr>
              <w:spacing w:before="47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2B6E1B" w:rsidRPr="00A02CC5" w14:paraId="65B8FD0A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093B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FF0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FDF9" w14:textId="77777777" w:rsidR="002B6E1B" w:rsidRPr="00A02CC5" w:rsidRDefault="002B6E1B" w:rsidP="00E37C03">
            <w:pPr>
              <w:spacing w:before="49" w:after="0" w:line="240" w:lineRule="auto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2B6E1B" w:rsidRPr="00A02CC5" w14:paraId="2216C728" w14:textId="77777777" w:rsidTr="002B1111">
        <w:trPr>
          <w:gridAfter w:val="1"/>
          <w:wAfter w:w="10" w:type="dxa"/>
          <w:trHeight w:hRule="exact" w:val="37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62B2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abs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F60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EFDE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2B6E1B" w:rsidRPr="00A02CC5" w14:paraId="355D6D44" w14:textId="77777777" w:rsidTr="002B1111">
        <w:trPr>
          <w:gridAfter w:val="1"/>
          <w:wAfter w:w="10" w:type="dxa"/>
          <w:trHeight w:hRule="exact" w:val="37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0326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ub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ushes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each)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BCC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987B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2A2175FC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6014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98F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E9F7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72EB4FE6" w14:textId="77777777" w:rsidTr="002B1111">
        <w:trPr>
          <w:gridAfter w:val="1"/>
          <w:wAfter w:w="10" w:type="dxa"/>
          <w:trHeight w:hRule="exact" w:val="372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0270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banda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5DE1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3664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25A11824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25E3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au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4EB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360C" w14:textId="77777777" w:rsidR="002B6E1B" w:rsidRPr="00A02CC5" w:rsidRDefault="002B6E1B" w:rsidP="00E37C03">
            <w:pPr>
              <w:spacing w:before="47" w:after="0" w:line="240" w:lineRule="auto"/>
              <w:ind w:left="3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2B6E1B" w:rsidRPr="00A02CC5" w14:paraId="69DED45D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F63E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au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883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315F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175CDF61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DF3C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Kli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A02CC5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- 4" co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banda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C668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53CF" w14:textId="77777777" w:rsidR="002B6E1B" w:rsidRPr="00A02CC5" w:rsidRDefault="002B6E1B" w:rsidP="00E37C03">
            <w:pPr>
              <w:spacing w:before="49" w:after="0" w:line="240" w:lineRule="auto"/>
              <w:ind w:left="41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lls</w:t>
            </w:r>
          </w:p>
        </w:tc>
      </w:tr>
      <w:tr w:rsidR="002B6E1B" w:rsidRPr="00A02CC5" w14:paraId="7AC22875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420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pel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3D2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812B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2D6BA4D1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088B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Pic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k-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ups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FAD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F5A5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457946F2" w14:textId="77777777" w:rsidTr="002B1111">
        <w:trPr>
          <w:gridAfter w:val="1"/>
          <w:wAfter w:w="10" w:type="dxa"/>
          <w:trHeight w:hRule="exact" w:val="372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B2A8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10)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8A8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6EE7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136C2EF2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8023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Ki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B0D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A75A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71C9D05B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A825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ay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700E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900C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4B2263E2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3582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ads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ck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9F3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8C12" w14:textId="77777777" w:rsidR="002B6E1B" w:rsidRPr="00A02CC5" w:rsidRDefault="002B6E1B" w:rsidP="00E37C03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2B6E1B" w:rsidRPr="00A02CC5" w14:paraId="16581E41" w14:textId="77777777" w:rsidTr="002B1111">
        <w:trPr>
          <w:gridAfter w:val="1"/>
          <w:wAfter w:w="10" w:type="dxa"/>
          <w:trHeight w:hRule="exact" w:val="377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</w:tcPr>
          <w:p w14:paraId="015EAAAC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</w:tcPr>
          <w:p w14:paraId="27C64C9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CDCDCD"/>
              <w:right w:val="single" w:sz="4" w:space="0" w:color="000000"/>
            </w:tcBorders>
          </w:tcPr>
          <w:p w14:paraId="7D754154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DE19A2" w:rsidRPr="00A02CC5" w14:paraId="43C2CE79" w14:textId="77777777" w:rsidTr="002B1111">
        <w:trPr>
          <w:gridAfter w:val="1"/>
          <w:wAfter w:w="10" w:type="dxa"/>
          <w:trHeight w:hRule="exact" w:val="356"/>
        </w:trPr>
        <w:tc>
          <w:tcPr>
            <w:tcW w:w="9035" w:type="dxa"/>
            <w:gridSpan w:val="7"/>
            <w:tcBorders>
              <w:top w:val="single" w:sz="6" w:space="0" w:color="CDCDCD"/>
              <w:left w:val="single" w:sz="4" w:space="0" w:color="000000"/>
              <w:bottom w:val="single" w:sz="5" w:space="0" w:color="CDCDCD"/>
              <w:right w:val="single" w:sz="4" w:space="0" w:color="000000"/>
            </w:tcBorders>
            <w:shd w:val="clear" w:color="auto" w:fill="CDCDCD"/>
          </w:tcPr>
          <w:p w14:paraId="4D8D60AE" w14:textId="77777777" w:rsidR="00DE19A2" w:rsidRPr="00A02CC5" w:rsidRDefault="00DE19A2" w:rsidP="00E37C03">
            <w:pPr>
              <w:rPr>
                <w:rFonts w:ascii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xposure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 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ti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B6E1B" w:rsidRPr="00A02CC5" w14:paraId="30EDED53" w14:textId="77777777" w:rsidTr="002B1111">
        <w:trPr>
          <w:gridAfter w:val="1"/>
          <w:wAfter w:w="10" w:type="dxa"/>
          <w:trHeight w:hRule="exact" w:val="378"/>
        </w:trPr>
        <w:tc>
          <w:tcPr>
            <w:tcW w:w="5806" w:type="dxa"/>
            <w:gridSpan w:val="2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DAF0" w14:textId="77777777" w:rsidR="002B6E1B" w:rsidRPr="00A02CC5" w:rsidRDefault="002B6E1B" w:rsidP="00E37C03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95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epa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695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101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58B5" w14:textId="77777777" w:rsidR="002B6E1B" w:rsidRPr="00A02CC5" w:rsidRDefault="002B6E1B" w:rsidP="00E37C03">
            <w:pPr>
              <w:spacing w:before="54" w:after="0" w:line="240" w:lineRule="auto"/>
              <w:ind w:left="493" w:right="4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2B6E1B" w:rsidRPr="00A02CC5" w14:paraId="13FABFC3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4D43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ex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um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E17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D803" w14:textId="77777777" w:rsidR="002B6E1B" w:rsidRPr="00A02CC5" w:rsidRDefault="002B6E1B" w:rsidP="00E37C03">
            <w:pPr>
              <w:spacing w:before="47" w:after="0" w:line="240" w:lineRule="auto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2B6E1B" w:rsidRPr="00A02CC5" w14:paraId="70B0CA8A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590F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ex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574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6642" w14:textId="77777777" w:rsidR="002B6E1B" w:rsidRPr="00A02CC5" w:rsidRDefault="002B6E1B" w:rsidP="00E37C03">
            <w:pPr>
              <w:spacing w:before="47" w:after="0" w:line="240" w:lineRule="auto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2B6E1B" w:rsidRPr="00A02CC5" w14:paraId="3AE3E7F2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04CC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ex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8E8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0B1B" w14:textId="77777777" w:rsidR="002B6E1B" w:rsidRPr="00A02CC5" w:rsidRDefault="002B6E1B" w:rsidP="00E37C03">
            <w:pPr>
              <w:spacing w:before="49" w:after="0" w:line="240" w:lineRule="auto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2B6E1B" w:rsidRPr="00A02CC5" w14:paraId="00C5C876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004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x-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D46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2BC3" w14:textId="77777777" w:rsidR="002B6E1B" w:rsidRPr="00A02CC5" w:rsidRDefault="002B6E1B" w:rsidP="00E37C03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2B6E1B" w:rsidRPr="00A02CC5" w14:paraId="09AEEC25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0A91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4341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ED1A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43373228" w14:textId="77777777" w:rsidTr="002B1111">
        <w:trPr>
          <w:gridAfter w:val="1"/>
          <w:wAfter w:w="10" w:type="dxa"/>
          <w:trHeight w:hRule="exact" w:val="372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F7EC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E03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82C2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52AA1A21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EEAA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ask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CA3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C339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668D0992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3535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2E8F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0AE6" w14:textId="77777777" w:rsidR="002B6E1B" w:rsidRPr="00A02CC5" w:rsidRDefault="0000380D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506DAC60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1515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sposab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A7CF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A098" w14:textId="77777777" w:rsidR="002B6E1B" w:rsidRPr="00A02CC5" w:rsidRDefault="002B6E1B" w:rsidP="00E37C03">
            <w:pPr>
              <w:spacing w:before="49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2B6E1B" w:rsidRPr="00A02CC5" w14:paraId="5E93C319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D1D1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0AD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40ED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4C5166DC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91C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C7F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FC0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6DA08101" w14:textId="77777777" w:rsidTr="002B1111">
        <w:trPr>
          <w:gridAfter w:val="1"/>
          <w:wAfter w:w="10" w:type="dxa"/>
          <w:trHeight w:hRule="exact" w:val="372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E527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cal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043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FC1B" w14:textId="77777777" w:rsidR="002B6E1B" w:rsidRPr="00A02CC5" w:rsidRDefault="0000380D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02DDC1C3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0477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Dis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ll)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1DF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3D47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60C3DB08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F7C9" w14:textId="77777777" w:rsidR="002B6E1B" w:rsidRPr="00A02CC5" w:rsidRDefault="002B6E1B" w:rsidP="00E37C03">
            <w:pPr>
              <w:spacing w:before="4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ape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985D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F710" w14:textId="77777777" w:rsidR="002B6E1B" w:rsidRPr="00A02CC5" w:rsidRDefault="002B6E1B" w:rsidP="00E37C03">
            <w:pPr>
              <w:spacing w:before="47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5D6A1C78" w14:textId="77777777" w:rsidTr="002B1111">
        <w:trPr>
          <w:gridAfter w:val="1"/>
          <w:wAfter w:w="10" w:type="dxa"/>
          <w:trHeight w:hRule="exact" w:val="37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A0EA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172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634B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DE19A2" w:rsidRPr="00A02CC5" w14:paraId="1F9E660D" w14:textId="77777777" w:rsidTr="002B1111">
        <w:trPr>
          <w:gridAfter w:val="1"/>
          <w:wAfter w:w="10" w:type="dxa"/>
          <w:trHeight w:hRule="exact" w:val="356"/>
        </w:trPr>
        <w:tc>
          <w:tcPr>
            <w:tcW w:w="9035" w:type="dxa"/>
            <w:gridSpan w:val="7"/>
            <w:tcBorders>
              <w:top w:val="single" w:sz="6" w:space="0" w:color="CDCDCD"/>
              <w:left w:val="single" w:sz="4" w:space="0" w:color="000000"/>
              <w:bottom w:val="single" w:sz="5" w:space="0" w:color="CDCDCD"/>
              <w:right w:val="single" w:sz="4" w:space="0" w:color="000000"/>
            </w:tcBorders>
            <w:shd w:val="clear" w:color="auto" w:fill="CDCDCD"/>
          </w:tcPr>
          <w:p w14:paraId="219ED8F7" w14:textId="77777777" w:rsidR="00DE19A2" w:rsidRDefault="00DE19A2" w:rsidP="00E37C0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xam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pme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sse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ti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14:paraId="65F62F81" w14:textId="77777777" w:rsidR="005578A6" w:rsidRDefault="005578A6" w:rsidP="00E37C0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0895569" w14:textId="77777777" w:rsidR="005578A6" w:rsidRPr="00A02CC5" w:rsidRDefault="005578A6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1B" w:rsidRPr="00A02CC5" w14:paraId="5614B530" w14:textId="77777777" w:rsidTr="002B1111">
        <w:trPr>
          <w:gridAfter w:val="1"/>
          <w:wAfter w:w="10" w:type="dxa"/>
          <w:trHeight w:hRule="exact" w:val="376"/>
        </w:trPr>
        <w:tc>
          <w:tcPr>
            <w:tcW w:w="5812" w:type="dxa"/>
            <w:gridSpan w:val="3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D073" w14:textId="77777777" w:rsidR="002B6E1B" w:rsidRPr="00A02CC5" w:rsidRDefault="002B6E1B" w:rsidP="00E37C03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ood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essu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/t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h)</w:t>
            </w:r>
          </w:p>
        </w:tc>
        <w:tc>
          <w:tcPr>
            <w:tcW w:w="1559" w:type="dxa"/>
            <w:gridSpan w:val="2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8971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5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A0B3" w14:textId="77777777" w:rsidR="002B6E1B" w:rsidRPr="00A02CC5" w:rsidRDefault="002B6E1B" w:rsidP="00E37C03">
            <w:pPr>
              <w:spacing w:before="56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67548964" w14:textId="77777777" w:rsidTr="002B1111">
        <w:trPr>
          <w:gridAfter w:val="1"/>
          <w:wAfter w:w="1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97BA" w14:textId="72DF835B" w:rsidR="0000380D" w:rsidRPr="0000380D" w:rsidRDefault="002B6E1B" w:rsidP="002B1111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ood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essu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r)</w:t>
            </w:r>
          </w:p>
          <w:p w14:paraId="7569ABEF" w14:textId="77777777" w:rsidR="002B6E1B" w:rsidRPr="0000380D" w:rsidRDefault="0000380D" w:rsidP="0000380D">
            <w:pPr>
              <w:tabs>
                <w:tab w:val="left" w:pos="201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E93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79FD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6C31AEAC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C12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07B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4F80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3C67E41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022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ups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F7BD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9E8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7F630A75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6D90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essin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010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7F71" w14:textId="77777777" w:rsidR="002B6E1B" w:rsidRPr="00A02CC5" w:rsidRDefault="002B6E1B" w:rsidP="00E37C03">
            <w:pPr>
              <w:spacing w:before="49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2B6E1B" w:rsidRPr="00A02CC5" w14:paraId="2863B22C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26BD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ops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A6F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8985" w14:textId="77777777" w:rsidR="002B6E1B" w:rsidRPr="00A02CC5" w:rsidRDefault="002B6E1B" w:rsidP="00E37C03">
            <w:pPr>
              <w:spacing w:before="49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2B6E1B" w:rsidRPr="00A02CC5" w14:paraId="6E118CEA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0965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net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Loop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1F2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6B70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702912EE" w14:textId="77777777" w:rsidTr="002B1111">
        <w:trPr>
          <w:gridAfter w:val="1"/>
          <w:wAfter w:w="1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60F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CA6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99CD" w14:textId="77777777" w:rsidR="002B6E1B" w:rsidRPr="00A02CC5" w:rsidRDefault="002B6E1B" w:rsidP="00E37C03">
            <w:pPr>
              <w:spacing w:before="52" w:after="0" w:line="240" w:lineRule="auto"/>
              <w:ind w:left="29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2B6E1B" w:rsidRPr="00A02CC5" w14:paraId="2469764D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1CE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esce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1%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ack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12)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F89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08D3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5C4AA610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24D0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2C4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B593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09549D23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8F9A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Lens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#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CDF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D127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35EEE51B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04A3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cope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ope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882E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1191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5DA4A424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1959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2B5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747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59DB9441" w14:textId="77777777" w:rsidTr="002B1111">
        <w:trPr>
          <w:gridAfter w:val="1"/>
          <w:wAfter w:w="1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DF82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3D5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2405" w14:textId="77777777" w:rsidR="002B6E1B" w:rsidRPr="00A02CC5" w:rsidRDefault="002B6E1B" w:rsidP="00E37C03">
            <w:pPr>
              <w:spacing w:before="52" w:after="0" w:line="240" w:lineRule="auto"/>
              <w:ind w:left="616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618E7AC3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638B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cussion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B4D8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AB24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01C6D9E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8041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pecu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um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4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ck)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094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4741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273AB562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1A8C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hoscope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1FA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7614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275C4F41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3B75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al 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BC9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276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61810F0E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4A28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ack)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65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FE63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7FE613B" w14:textId="77777777" w:rsidTr="002B1111">
        <w:trPr>
          <w:gridAfter w:val="1"/>
          <w:wAfter w:w="10" w:type="dxa"/>
          <w:trHeight w:hRule="exact" w:val="378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2F2B65ED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2EF206C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CDCDCD"/>
              <w:right w:val="single" w:sz="4" w:space="0" w:color="000000"/>
            </w:tcBorders>
          </w:tcPr>
          <w:p w14:paraId="15FA8CF5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5B795D6A" w14:textId="77777777" w:rsidTr="002B1111">
        <w:trPr>
          <w:gridAfter w:val="1"/>
          <w:wAfter w:w="10" w:type="dxa"/>
          <w:trHeight w:hRule="exact" w:val="356"/>
        </w:trPr>
        <w:tc>
          <w:tcPr>
            <w:tcW w:w="9035" w:type="dxa"/>
            <w:gridSpan w:val="7"/>
            <w:tcBorders>
              <w:top w:val="single" w:sz="5" w:space="0" w:color="CDCDCD"/>
              <w:left w:val="single" w:sz="4" w:space="0" w:color="000000"/>
              <w:bottom w:val="single" w:sz="6" w:space="0" w:color="CDCDCD"/>
              <w:right w:val="single" w:sz="4" w:space="0" w:color="000000"/>
            </w:tcBorders>
            <w:shd w:val="clear" w:color="auto" w:fill="CDCDCD"/>
          </w:tcPr>
          <w:p w14:paraId="04E4E031" w14:textId="77777777" w:rsidR="00DE19A2" w:rsidRPr="00A02CC5" w:rsidRDefault="00DE19A2" w:rsidP="00E37C03">
            <w:pPr>
              <w:rPr>
                <w:rFonts w:ascii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aneous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upp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eco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mended)</w:t>
            </w:r>
          </w:p>
        </w:tc>
      </w:tr>
      <w:tr w:rsidR="002B6E1B" w:rsidRPr="00A02CC5" w14:paraId="12C2D167" w14:textId="77777777" w:rsidTr="002B1111">
        <w:trPr>
          <w:gridAfter w:val="1"/>
          <w:wAfter w:w="10" w:type="dxa"/>
          <w:trHeight w:hRule="exact" w:val="377"/>
        </w:trPr>
        <w:tc>
          <w:tcPr>
            <w:tcW w:w="5812" w:type="dxa"/>
            <w:gridSpan w:val="3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8C64" w14:textId="77777777" w:rsidR="002B6E1B" w:rsidRPr="00A02CC5" w:rsidRDefault="002B6E1B" w:rsidP="00E37C03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anda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4"</w:t>
            </w:r>
          </w:p>
        </w:tc>
        <w:tc>
          <w:tcPr>
            <w:tcW w:w="1559" w:type="dxa"/>
            <w:gridSpan w:val="2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ACD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6" w:space="0" w:color="CD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D679" w14:textId="77777777" w:rsidR="002B6E1B" w:rsidRPr="00A02CC5" w:rsidRDefault="002B6E1B" w:rsidP="00E37C03">
            <w:pPr>
              <w:spacing w:before="54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3178137B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100B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anda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6"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559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EC75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4D808009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1A64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cohol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70%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5DD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25EA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C29F115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70A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cohol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abs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A871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E0C6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25FA3DE3" w14:textId="77777777" w:rsidTr="002B1111">
        <w:trPr>
          <w:gridAfter w:val="1"/>
          <w:wAfter w:w="1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94B7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nha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DB0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F12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7FE425F2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F7B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anda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27E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D5DC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E2CEEA1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B620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ody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DFF0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CCD6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657D48E6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7BDF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hee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DB4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EE48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30E71614" w14:textId="77777777" w:rsidTr="002B1111">
        <w:trPr>
          <w:gridAfter w:val="1"/>
          <w:wAfter w:w="1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8C6E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0883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7E67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1F208091" w14:textId="77777777" w:rsidTr="002B1111">
        <w:trPr>
          <w:gridAfter w:val="1"/>
          <w:wAfter w:w="1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BD08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ack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A57D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6E20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6DC312D0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0455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ence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1091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3C6F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B6E1B" w:rsidRPr="00A02CC5" w14:paraId="4643D3EA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A102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5D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23DE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638939FF" w14:textId="77777777" w:rsidTr="002B1111">
        <w:trPr>
          <w:gridAfter w:val="2"/>
          <w:wAfter w:w="2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90CD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Loops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bag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10)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C551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7AC9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36ABA649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8B2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AE3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1447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1F628059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704BA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proofErr w:type="spellStart"/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D34F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639C2" w14:textId="77777777" w:rsidR="002B6E1B" w:rsidRPr="00A02CC5" w:rsidRDefault="002B6E1B" w:rsidP="00E37C03">
            <w:pPr>
              <w:spacing w:before="49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box</w:t>
            </w:r>
          </w:p>
        </w:tc>
      </w:tr>
      <w:tr w:rsidR="002B6E1B" w:rsidRPr="00A02CC5" w14:paraId="74EF6E77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AB01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029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D0F8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44396D1A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CA2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 Je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pads)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559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19F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B6E1B" w:rsidRPr="00A02CC5" w14:paraId="60A47354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6086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ox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(Or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BF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32B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531A3C5E" w14:textId="77777777" w:rsidTr="002B1111">
        <w:trPr>
          <w:gridAfter w:val="2"/>
          <w:wAfter w:w="2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4BE4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ups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34C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0AA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21505139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E59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pper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AE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6BC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7ED52A77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0A8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24D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9CC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71808B2A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2BF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B9E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B41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7D52742B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284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aph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05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90E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6F320630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A003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sposab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pac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FD0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78C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594F1248" w14:textId="77777777" w:rsidTr="002B1111">
        <w:trPr>
          <w:gridAfter w:val="2"/>
          <w:wAfter w:w="2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F58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FFE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1D7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0671C2E9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171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pads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ene)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B5C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410" w14:textId="77777777" w:rsidR="002B6E1B" w:rsidRPr="00A02CC5" w:rsidRDefault="002B6E1B" w:rsidP="00E37C03">
            <w:pPr>
              <w:spacing w:before="49" w:after="0" w:line="240" w:lineRule="auto"/>
              <w:ind w:left="39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</w:tr>
      <w:tr w:rsidR="002B6E1B" w:rsidRPr="00A02CC5" w14:paraId="55B7B6C9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7DB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3C6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D41" w14:textId="77777777" w:rsidR="002B6E1B" w:rsidRPr="00A02CC5" w:rsidRDefault="002B6E1B" w:rsidP="00E37C03">
            <w:pPr>
              <w:spacing w:before="49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2B6E1B" w:rsidRPr="00A02CC5" w14:paraId="5B3A92CD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480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00F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3B5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2B6E1B" w:rsidRPr="00A02CC5" w14:paraId="151F419B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99D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ape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1"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F6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3C5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14E644C6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6A8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ape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 xml:space="preserve">4"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oban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29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C92B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B6E1B" w:rsidRPr="00A02CC5" w14:paraId="2A783B79" w14:textId="77777777" w:rsidTr="002B1111">
        <w:trPr>
          <w:gridAfter w:val="2"/>
          <w:wAfter w:w="2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24B6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g)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5094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E47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5130E62C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4D7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BAD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116" w14:textId="77777777" w:rsidR="002B6E1B" w:rsidRPr="00A02CC5" w:rsidRDefault="002B6E1B" w:rsidP="00E37C03">
            <w:pPr>
              <w:spacing w:before="49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2B6E1B" w:rsidRPr="00A02CC5" w14:paraId="76A2F9AB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421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ee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04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8EA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E19A2" w:rsidRPr="00A02CC5" w14:paraId="71449323" w14:textId="77777777" w:rsidTr="002B1111">
        <w:trPr>
          <w:gridAfter w:val="2"/>
          <w:wAfter w:w="20" w:type="dxa"/>
          <w:trHeight w:hRule="exact" w:val="370"/>
        </w:trPr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65510BF5" w14:textId="77777777" w:rsidR="00DE19A2" w:rsidRPr="00A02CC5" w:rsidRDefault="00DE19A2" w:rsidP="00E37C03">
            <w:pPr>
              <w:rPr>
                <w:rFonts w:ascii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rug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Pr="00A02CC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cohol</w:t>
            </w:r>
            <w:r w:rsidRPr="00A02CC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A02CC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eco</w:t>
            </w:r>
            <w:r w:rsidRPr="00A02CC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mended)</w:t>
            </w:r>
          </w:p>
        </w:tc>
      </w:tr>
      <w:tr w:rsidR="002B6E1B" w:rsidRPr="00A02CC5" w14:paraId="56625DEE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9D73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ups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cas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28CE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38E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1C26BD97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A28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Ki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per cas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A1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7EC" w14:textId="77777777" w:rsidR="002B6E1B" w:rsidRPr="00A02CC5" w:rsidRDefault="002B6E1B" w:rsidP="00E37C03">
            <w:pPr>
              <w:spacing w:before="52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B6E1B" w:rsidRPr="00A02CC5" w14:paraId="6000E906" w14:textId="77777777" w:rsidTr="002B1111">
        <w:trPr>
          <w:gridAfter w:val="2"/>
          <w:wAfter w:w="2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011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Labo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737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E48" w14:textId="77777777" w:rsidR="002B6E1B" w:rsidRPr="00A02CC5" w:rsidRDefault="002B6E1B" w:rsidP="00E37C03">
            <w:pPr>
              <w:spacing w:before="52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2B6E1B" w:rsidRPr="00A02CC5" w14:paraId="2F20E686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8637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oc</w:t>
            </w:r>
            <w:proofErr w:type="spellEnd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hoen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932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C5E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2A1D3EC1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B3F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hoen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per pa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E30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A28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2C74F3A0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D02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rm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x</w:t>
            </w:r>
            <w:proofErr w:type="spellEnd"/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Labe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190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6B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E9B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24DDBB2F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982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04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A02CC5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34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588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B348" w14:textId="77777777" w:rsidR="002B6E1B" w:rsidRPr="00A02CC5" w:rsidRDefault="002B6E1B" w:rsidP="00E37C03">
            <w:pPr>
              <w:spacing w:before="49" w:after="0" w:line="240" w:lineRule="auto"/>
              <w:ind w:left="615" w:right="5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4B7B89C9" w14:textId="77777777" w:rsidTr="002B1111">
        <w:trPr>
          <w:gridAfter w:val="2"/>
          <w:wAfter w:w="2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E72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A59" w14:textId="77777777" w:rsidR="002B6E1B" w:rsidRPr="00A02CC5" w:rsidRDefault="002B6E1B" w:rsidP="00E37C03">
            <w:pPr>
              <w:spacing w:before="11"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045" w14:textId="77777777" w:rsidR="002B6E1B" w:rsidRPr="00A02CC5" w:rsidRDefault="002B6E1B" w:rsidP="00E37C03">
            <w:pPr>
              <w:spacing w:before="52" w:after="0" w:line="240" w:lineRule="auto"/>
              <w:ind w:left="612" w:right="5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B6E1B" w:rsidRPr="00A02CC5" w14:paraId="52D3080C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23D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onsent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F6C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CDE" w14:textId="77777777" w:rsidR="002B6E1B" w:rsidRPr="00A02CC5" w:rsidRDefault="002B6E1B" w:rsidP="00E37C03">
            <w:pPr>
              <w:spacing w:before="49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2B6E1B" w:rsidRPr="00A02CC5" w14:paraId="17335F9D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A7AE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onsent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ac</w:t>
            </w:r>
            <w:r w:rsidRPr="00A02CC5"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03A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CBD" w14:textId="77777777" w:rsidR="002B6E1B" w:rsidRPr="00A02CC5" w:rsidRDefault="002B6E1B" w:rsidP="00E37C03">
            <w:pPr>
              <w:spacing w:before="52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2B6E1B" w:rsidRPr="00A02CC5" w14:paraId="04246605" w14:textId="77777777" w:rsidTr="002B1111">
        <w:trPr>
          <w:gridAfter w:val="2"/>
          <w:wAfter w:w="20" w:type="dxa"/>
          <w:trHeight w:hRule="exact" w:val="372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4BE" w14:textId="77777777" w:rsidR="002B6E1B" w:rsidRPr="00A02CC5" w:rsidRDefault="002B6E1B" w:rsidP="00E37C03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ha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2CC5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ody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Fo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42B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9D7" w14:textId="77777777" w:rsidR="002B6E1B" w:rsidRPr="00A02CC5" w:rsidRDefault="002B6E1B" w:rsidP="00E37C03">
            <w:pPr>
              <w:spacing w:before="52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2B6E1B" w:rsidRPr="00A02CC5" w14:paraId="59E98C50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80A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cohol F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048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9EB" w14:textId="77777777" w:rsidR="002B6E1B" w:rsidRPr="00A02CC5" w:rsidRDefault="002B6E1B" w:rsidP="00E37C03">
            <w:pPr>
              <w:spacing w:before="49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2B6E1B" w:rsidRPr="00A02CC5" w14:paraId="0B95B8A4" w14:textId="77777777" w:rsidTr="002B1111">
        <w:trPr>
          <w:gridAfter w:val="2"/>
          <w:wAfter w:w="20" w:type="dxa"/>
          <w:trHeight w:hRule="exact" w:val="3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123" w14:textId="77777777" w:rsidR="002B6E1B" w:rsidRPr="00A02CC5" w:rsidRDefault="002B6E1B" w:rsidP="00E37C03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ho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ease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on-ne</w:t>
            </w:r>
            <w:r w:rsidRPr="00A02CC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A02CC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02CC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02CC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02CC5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A02CC5"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105" w14:textId="77777777" w:rsidR="002B6E1B" w:rsidRPr="00A02CC5" w:rsidRDefault="002B6E1B" w:rsidP="00E37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679" w14:textId="77777777" w:rsidR="002B6E1B" w:rsidRPr="00A02CC5" w:rsidRDefault="002B6E1B" w:rsidP="00E37C03">
            <w:pPr>
              <w:spacing w:before="49" w:after="0" w:line="240" w:lineRule="auto"/>
              <w:ind w:left="555" w:right="5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2CC5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09D92667" w14:textId="77777777" w:rsidR="002B6E1B" w:rsidRPr="00A02CC5" w:rsidRDefault="002B6E1B" w:rsidP="002B6E1B">
      <w:pPr>
        <w:rPr>
          <w:rFonts w:ascii="Arial" w:hAnsi="Arial" w:cs="Arial"/>
          <w:sz w:val="20"/>
          <w:szCs w:val="20"/>
        </w:rPr>
      </w:pPr>
    </w:p>
    <w:sectPr w:rsidR="002B6E1B" w:rsidRPr="00A02CC5" w:rsidSect="00492AD0">
      <w:headerReference w:type="default" r:id="rId16"/>
      <w:footerReference w:type="default" r:id="rId17"/>
      <w:pgSz w:w="12240" w:h="15840" w:code="1"/>
      <w:pgMar w:top="1701" w:right="851" w:bottom="1134" w:left="851" w:header="56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99CC" w14:textId="77777777" w:rsidR="00141822" w:rsidRDefault="00141822" w:rsidP="002B6E1B">
      <w:pPr>
        <w:spacing w:after="0" w:line="240" w:lineRule="auto"/>
      </w:pPr>
      <w:r>
        <w:separator/>
      </w:r>
    </w:p>
  </w:endnote>
  <w:endnote w:type="continuationSeparator" w:id="0">
    <w:p w14:paraId="2A553E05" w14:textId="77777777" w:rsidR="00141822" w:rsidRDefault="00141822" w:rsidP="002B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EF27C2" w14:paraId="2EB08F6F" w14:textId="77777777" w:rsidTr="0048600D">
      <w:tc>
        <w:tcPr>
          <w:tcW w:w="1296" w:type="dxa"/>
          <w:tcMar>
            <w:left w:w="0" w:type="dxa"/>
            <w:right w:w="0" w:type="dxa"/>
          </w:tcMar>
        </w:tcPr>
        <w:p w14:paraId="1C16C1E1" w14:textId="77777777" w:rsidR="00EF27C2" w:rsidRDefault="00EF27C2" w:rsidP="00EF27C2">
          <w:pPr>
            <w:pStyle w:val="Footer"/>
          </w:pPr>
          <w:r w:rsidRPr="008C7A70">
            <w:rPr>
              <w:noProof/>
            </w:rPr>
            <w:drawing>
              <wp:inline distT="0" distB="0" distL="0" distR="0" wp14:anchorId="467B5490" wp14:editId="0467FDD8">
                <wp:extent cx="692203" cy="341194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321" cy="3437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30188538" w14:textId="261EBD86" w:rsidR="00EF27C2" w:rsidRPr="00973E4A" w:rsidRDefault="00EF27C2" w:rsidP="00EF27C2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en-US"/>
            </w:rPr>
            <w:t>Petroleum Deepwater - Woodside Energy</w:t>
          </w:r>
          <w:r w:rsidRPr="00973E4A">
            <w:rPr>
              <w:noProof/>
              <w:sz w:val="15"/>
              <w:szCs w:val="15"/>
              <w:lang w:eastAsia="en-US"/>
            </w:rPr>
            <w:t xml:space="preserve"> – Revision 0</w:t>
          </w:r>
          <w:r w:rsidR="00592C9B">
            <w:rPr>
              <w:noProof/>
              <w:sz w:val="15"/>
              <w:szCs w:val="15"/>
              <w:lang w:eastAsia="en-US"/>
            </w:rPr>
            <w:t>2</w:t>
          </w:r>
          <w:r w:rsidRPr="00973E4A">
            <w:rPr>
              <w:sz w:val="15"/>
              <w:szCs w:val="15"/>
            </w:rPr>
            <w:t xml:space="preserve"> (</w:t>
          </w:r>
          <w:r>
            <w:rPr>
              <w:sz w:val="15"/>
              <w:szCs w:val="15"/>
            </w:rPr>
            <w:t>revision date</w:t>
          </w:r>
          <w:r w:rsidRPr="00FD759D">
            <w:rPr>
              <w:sz w:val="15"/>
              <w:szCs w:val="15"/>
            </w:rPr>
            <w:t xml:space="preserve">: </w:t>
          </w:r>
          <w:r>
            <w:rPr>
              <w:sz w:val="15"/>
              <w:szCs w:val="15"/>
            </w:rPr>
            <w:t>11-Nov-2022, valid until: 11-Nov-2024)</w:t>
          </w:r>
        </w:p>
        <w:p w14:paraId="37BB7CD4" w14:textId="77777777" w:rsidR="00EF27C2" w:rsidRPr="00973E4A" w:rsidRDefault="00EF27C2" w:rsidP="00EF27C2">
          <w:pPr>
            <w:pStyle w:val="FooterTextGray"/>
            <w:tabs>
              <w:tab w:val="right" w:pos="9594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 w:val="15"/>
              <w:szCs w:val="15"/>
            </w:rPr>
            <w:tab/>
            <w:t xml:space="preserve">Page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>
            <w:rPr>
              <w:rStyle w:val="PageNumber"/>
              <w:noProof/>
              <w:sz w:val="15"/>
              <w:szCs w:val="15"/>
            </w:rPr>
            <w:t>1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  <w:r w:rsidRPr="00973E4A">
            <w:rPr>
              <w:rStyle w:val="PageNumber"/>
              <w:sz w:val="15"/>
              <w:szCs w:val="15"/>
            </w:rPr>
            <w:t xml:space="preserve"> of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>
            <w:rPr>
              <w:rStyle w:val="PageNumber"/>
              <w:noProof/>
              <w:sz w:val="15"/>
              <w:szCs w:val="15"/>
            </w:rPr>
            <w:t>2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2A2CC8CB" w14:textId="77777777" w:rsidR="00EF27C2" w:rsidRDefault="00EF2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E115" w14:textId="77777777" w:rsidR="00141822" w:rsidRDefault="00141822" w:rsidP="002B6E1B">
      <w:pPr>
        <w:spacing w:after="0" w:line="240" w:lineRule="auto"/>
      </w:pPr>
      <w:r>
        <w:separator/>
      </w:r>
    </w:p>
  </w:footnote>
  <w:footnote w:type="continuationSeparator" w:id="0">
    <w:p w14:paraId="2B6E7ABF" w14:textId="77777777" w:rsidR="00141822" w:rsidRDefault="00141822" w:rsidP="002B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8FE9" w14:textId="77777777" w:rsidR="00727EFF" w:rsidRPr="00FD2D4F" w:rsidRDefault="00727EFF" w:rsidP="00727EFF">
    <w:pPr>
      <w:pStyle w:val="Header"/>
      <w:rPr>
        <w:rFonts w:ascii="Arial" w:hAnsi="Arial" w:cs="Arial"/>
        <w:b/>
        <w:bCs/>
        <w:color w:val="476475" w:themeColor="accent2"/>
        <w:sz w:val="28"/>
        <w:szCs w:val="28"/>
        <w:lang w:val="en-AU"/>
      </w:rPr>
    </w:pPr>
    <w:r w:rsidRPr="00FD2D4F">
      <w:rPr>
        <w:rFonts w:ascii="Arial" w:hAnsi="Arial" w:cs="Arial"/>
        <w:b/>
        <w:bCs/>
        <w:color w:val="476475" w:themeColor="accent2"/>
        <w:sz w:val="28"/>
        <w:szCs w:val="28"/>
        <w:lang w:val="en-AU"/>
      </w:rPr>
      <w:t>FIRST AID KITS, SITE MEDICAL FACILITIES</w:t>
    </w:r>
  </w:p>
  <w:p w14:paraId="20C5D6BB" w14:textId="77777777" w:rsidR="00727EFF" w:rsidRDefault="00727EFF" w:rsidP="00727EFF">
    <w:pPr>
      <w:pStyle w:val="Header"/>
      <w:rPr>
        <w:rFonts w:ascii="Arial" w:hAnsi="Arial" w:cs="Arial"/>
        <w:b/>
        <w:bCs/>
        <w:color w:val="476475" w:themeColor="accent2"/>
        <w:sz w:val="28"/>
        <w:szCs w:val="28"/>
        <w:lang w:val="en-AU"/>
      </w:rPr>
    </w:pPr>
    <w:r w:rsidRPr="00FD2D4F">
      <w:rPr>
        <w:rFonts w:ascii="Arial" w:hAnsi="Arial" w:cs="Arial"/>
        <w:b/>
        <w:bCs/>
        <w:color w:val="476475" w:themeColor="accent2"/>
        <w:sz w:val="28"/>
        <w:szCs w:val="28"/>
        <w:lang w:val="en-AU"/>
      </w:rPr>
      <w:t>MEDICAL SUPPLIES</w:t>
    </w:r>
    <w:r>
      <w:rPr>
        <w:rFonts w:ascii="Arial" w:hAnsi="Arial" w:cs="Arial"/>
        <w:b/>
        <w:bCs/>
        <w:color w:val="476475" w:themeColor="accent2"/>
        <w:sz w:val="28"/>
        <w:szCs w:val="28"/>
        <w:lang w:val="en-AU"/>
      </w:rPr>
      <w:t xml:space="preserve">, </w:t>
    </w:r>
    <w:r w:rsidRPr="00FD2D4F">
      <w:rPr>
        <w:rFonts w:ascii="Arial" w:hAnsi="Arial" w:cs="Arial"/>
        <w:b/>
        <w:bCs/>
        <w:color w:val="476475" w:themeColor="accent2"/>
        <w:sz w:val="28"/>
        <w:szCs w:val="28"/>
        <w:lang w:val="en-AU"/>
      </w:rPr>
      <w:t>MEDICATION</w:t>
    </w:r>
    <w:r>
      <w:rPr>
        <w:rFonts w:ascii="Arial" w:hAnsi="Arial" w:cs="Arial"/>
        <w:b/>
        <w:bCs/>
        <w:color w:val="476475" w:themeColor="accent2"/>
        <w:sz w:val="28"/>
        <w:szCs w:val="28"/>
        <w:lang w:val="en-AU"/>
      </w:rPr>
      <w:t xml:space="preserve"> &amp;</w:t>
    </w:r>
  </w:p>
  <w:p w14:paraId="53419BA9" w14:textId="5F684BB1" w:rsidR="0000380D" w:rsidRPr="00727EFF" w:rsidRDefault="00727EFF" w:rsidP="00727EFF">
    <w:pPr>
      <w:pStyle w:val="Header"/>
      <w:tabs>
        <w:tab w:val="clear" w:pos="9026"/>
        <w:tab w:val="right" w:pos="6237"/>
      </w:tabs>
      <w:rPr>
        <w:rFonts w:ascii="Arial" w:hAnsi="Arial" w:cs="Arial"/>
        <w:b/>
        <w:bCs/>
        <w:color w:val="476475" w:themeColor="accent2"/>
        <w:sz w:val="28"/>
        <w:szCs w:val="28"/>
        <w:lang w:val="en-AU"/>
      </w:rPr>
    </w:pPr>
    <w:r w:rsidRPr="00FD2D4F">
      <w:rPr>
        <w:rFonts w:ascii="Arial" w:hAnsi="Arial" w:cs="Arial"/>
        <w:b/>
        <w:bCs/>
        <w:color w:val="476475" w:themeColor="accent2"/>
        <w:sz w:val="28"/>
        <w:szCs w:val="28"/>
        <w:lang w:val="en-AU"/>
      </w:rPr>
      <w:t>EQUIPMENT REQUIREMENTS</w:t>
    </w:r>
    <w:r>
      <w:rPr>
        <w:rFonts w:ascii="Arial" w:hAnsi="Arial" w:cs="Arial"/>
        <w:b/>
        <w:bCs/>
        <w:color w:val="476475" w:themeColor="accent2"/>
        <w:sz w:val="28"/>
        <w:szCs w:val="28"/>
        <w:lang w:val="en-AU"/>
      </w:rPr>
      <w:tab/>
    </w:r>
    <w:r>
      <w:rPr>
        <w:rFonts w:ascii="Arial" w:hAnsi="Arial" w:cs="Arial"/>
        <w:b/>
        <w:bCs/>
        <w:color w:val="476475" w:themeColor="accent2"/>
        <w:sz w:val="28"/>
        <w:szCs w:val="28"/>
        <w:lang w:val="en-AU"/>
      </w:rPr>
      <w:tab/>
    </w:r>
    <w:r w:rsidRPr="00FD2D4F">
      <w:rPr>
        <w:rFonts w:ascii="Arial" w:hAnsi="Arial" w:cs="Arial"/>
        <w:b/>
        <w:bCs/>
        <w:color w:val="476475" w:themeColor="accent2"/>
        <w:sz w:val="28"/>
        <w:szCs w:val="28"/>
        <w:lang w:val="en-AU"/>
      </w:rPr>
      <w:tab/>
      <w:t>PET-HSE27-HH-FRM-00032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81"/>
    <w:multiLevelType w:val="hybridMultilevel"/>
    <w:tmpl w:val="B376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51A4"/>
    <w:multiLevelType w:val="hybridMultilevel"/>
    <w:tmpl w:val="C1D6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83F78">
      <w:start w:val="1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7656"/>
    <w:multiLevelType w:val="hybridMultilevel"/>
    <w:tmpl w:val="2182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6FC"/>
    <w:multiLevelType w:val="hybridMultilevel"/>
    <w:tmpl w:val="0C7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3B9"/>
    <w:multiLevelType w:val="hybridMultilevel"/>
    <w:tmpl w:val="472E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48A3"/>
    <w:multiLevelType w:val="hybridMultilevel"/>
    <w:tmpl w:val="A4CEE6AA"/>
    <w:lvl w:ilvl="0" w:tplc="FA2650C6">
      <w:numFmt w:val="bullet"/>
      <w:lvlText w:val="•"/>
      <w:lvlJc w:val="left"/>
      <w:pPr>
        <w:ind w:left="98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10956"/>
    <w:multiLevelType w:val="hybridMultilevel"/>
    <w:tmpl w:val="21204090"/>
    <w:lvl w:ilvl="0" w:tplc="FA2650C6">
      <w:numFmt w:val="bullet"/>
      <w:lvlText w:val="•"/>
      <w:lvlJc w:val="left"/>
      <w:pPr>
        <w:ind w:left="98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1C035F81"/>
    <w:multiLevelType w:val="hybridMultilevel"/>
    <w:tmpl w:val="3B48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2FE0"/>
    <w:multiLevelType w:val="hybridMultilevel"/>
    <w:tmpl w:val="A5D4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C272E"/>
    <w:multiLevelType w:val="hybridMultilevel"/>
    <w:tmpl w:val="908C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6188"/>
    <w:multiLevelType w:val="hybridMultilevel"/>
    <w:tmpl w:val="BD6C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C7D4A"/>
    <w:multiLevelType w:val="hybridMultilevel"/>
    <w:tmpl w:val="CD52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523"/>
    <w:multiLevelType w:val="hybridMultilevel"/>
    <w:tmpl w:val="EB56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E623B"/>
    <w:multiLevelType w:val="hybridMultilevel"/>
    <w:tmpl w:val="2AE8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C0BBE"/>
    <w:multiLevelType w:val="hybridMultilevel"/>
    <w:tmpl w:val="2FE0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2AEA"/>
    <w:multiLevelType w:val="hybridMultilevel"/>
    <w:tmpl w:val="E5FE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73B5D"/>
    <w:multiLevelType w:val="hybridMultilevel"/>
    <w:tmpl w:val="E572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0ECF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4439C"/>
    <w:multiLevelType w:val="hybridMultilevel"/>
    <w:tmpl w:val="063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71C05"/>
    <w:multiLevelType w:val="hybridMultilevel"/>
    <w:tmpl w:val="2528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F753B"/>
    <w:multiLevelType w:val="hybridMultilevel"/>
    <w:tmpl w:val="4E8EEC2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0" w15:restartNumberingAfterBreak="0">
    <w:nsid w:val="5A5E1A64"/>
    <w:multiLevelType w:val="hybridMultilevel"/>
    <w:tmpl w:val="60BA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D2FE8"/>
    <w:multiLevelType w:val="hybridMultilevel"/>
    <w:tmpl w:val="48EE662C"/>
    <w:lvl w:ilvl="0" w:tplc="0409000F">
      <w:start w:val="1"/>
      <w:numFmt w:val="decimal"/>
      <w:lvlText w:val="%1."/>
      <w:lvlJc w:val="left"/>
      <w:pPr>
        <w:ind w:left="980" w:hanging="360"/>
      </w:pPr>
      <w:rPr>
        <w:rFonts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9053B"/>
    <w:multiLevelType w:val="hybridMultilevel"/>
    <w:tmpl w:val="C640153E"/>
    <w:lvl w:ilvl="0" w:tplc="FA2650C6">
      <w:numFmt w:val="bullet"/>
      <w:lvlText w:val="•"/>
      <w:lvlJc w:val="left"/>
      <w:pPr>
        <w:ind w:left="98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76D8B"/>
    <w:multiLevelType w:val="hybridMultilevel"/>
    <w:tmpl w:val="CFF8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23ACA"/>
    <w:multiLevelType w:val="hybridMultilevel"/>
    <w:tmpl w:val="27BC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107D"/>
    <w:multiLevelType w:val="hybridMultilevel"/>
    <w:tmpl w:val="9EBC190E"/>
    <w:lvl w:ilvl="0" w:tplc="FA2650C6">
      <w:numFmt w:val="bullet"/>
      <w:lvlText w:val="•"/>
      <w:lvlJc w:val="left"/>
      <w:pPr>
        <w:ind w:left="98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8560C"/>
    <w:multiLevelType w:val="hybridMultilevel"/>
    <w:tmpl w:val="B5B4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6"/>
  </w:num>
  <w:num w:numId="5">
    <w:abstractNumId w:val="5"/>
  </w:num>
  <w:num w:numId="6">
    <w:abstractNumId w:val="21"/>
  </w:num>
  <w:num w:numId="7">
    <w:abstractNumId w:val="22"/>
  </w:num>
  <w:num w:numId="8">
    <w:abstractNumId w:val="25"/>
  </w:num>
  <w:num w:numId="9">
    <w:abstractNumId w:val="16"/>
  </w:num>
  <w:num w:numId="10">
    <w:abstractNumId w:val="17"/>
  </w:num>
  <w:num w:numId="11">
    <w:abstractNumId w:val="13"/>
  </w:num>
  <w:num w:numId="12">
    <w:abstractNumId w:val="24"/>
  </w:num>
  <w:num w:numId="13">
    <w:abstractNumId w:val="4"/>
  </w:num>
  <w:num w:numId="14">
    <w:abstractNumId w:val="8"/>
  </w:num>
  <w:num w:numId="15">
    <w:abstractNumId w:val="2"/>
  </w:num>
  <w:num w:numId="16">
    <w:abstractNumId w:val="18"/>
  </w:num>
  <w:num w:numId="17">
    <w:abstractNumId w:val="7"/>
  </w:num>
  <w:num w:numId="18">
    <w:abstractNumId w:val="11"/>
  </w:num>
  <w:num w:numId="19">
    <w:abstractNumId w:val="10"/>
  </w:num>
  <w:num w:numId="20">
    <w:abstractNumId w:val="3"/>
  </w:num>
  <w:num w:numId="21">
    <w:abstractNumId w:val="1"/>
  </w:num>
  <w:num w:numId="22">
    <w:abstractNumId w:val="14"/>
  </w:num>
  <w:num w:numId="23">
    <w:abstractNumId w:val="26"/>
  </w:num>
  <w:num w:numId="24">
    <w:abstractNumId w:val="12"/>
  </w:num>
  <w:num w:numId="25">
    <w:abstractNumId w:val="0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oXowWS1Ipl79vAmarJeS3FVlpg13qNtU6hP1TDORe9NObyFcUlf7P76ghvNa+E4XIxSYW+hJ+Ro72snvCNH7A==" w:salt="NKHr5fzo+y/1lT3ArXVWfg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1B"/>
    <w:rsid w:val="0000380D"/>
    <w:rsid w:val="00030509"/>
    <w:rsid w:val="00082637"/>
    <w:rsid w:val="000F0514"/>
    <w:rsid w:val="000F78AF"/>
    <w:rsid w:val="00101915"/>
    <w:rsid w:val="00105072"/>
    <w:rsid w:val="00141822"/>
    <w:rsid w:val="00142970"/>
    <w:rsid w:val="0015357F"/>
    <w:rsid w:val="00197038"/>
    <w:rsid w:val="00201961"/>
    <w:rsid w:val="00284C03"/>
    <w:rsid w:val="00284E24"/>
    <w:rsid w:val="0029340D"/>
    <w:rsid w:val="002A5807"/>
    <w:rsid w:val="002B1111"/>
    <w:rsid w:val="002B6E1B"/>
    <w:rsid w:val="002C1EDE"/>
    <w:rsid w:val="00345858"/>
    <w:rsid w:val="003503C6"/>
    <w:rsid w:val="003F4A04"/>
    <w:rsid w:val="004108C3"/>
    <w:rsid w:val="00412473"/>
    <w:rsid w:val="004228DD"/>
    <w:rsid w:val="00431791"/>
    <w:rsid w:val="0043183E"/>
    <w:rsid w:val="00437B2B"/>
    <w:rsid w:val="00476710"/>
    <w:rsid w:val="00492AD0"/>
    <w:rsid w:val="004B43A3"/>
    <w:rsid w:val="004C1D60"/>
    <w:rsid w:val="004C4A79"/>
    <w:rsid w:val="00520B2C"/>
    <w:rsid w:val="005350AA"/>
    <w:rsid w:val="005454D6"/>
    <w:rsid w:val="00552A9E"/>
    <w:rsid w:val="005578A6"/>
    <w:rsid w:val="00592C9B"/>
    <w:rsid w:val="005A72BF"/>
    <w:rsid w:val="005A7E2B"/>
    <w:rsid w:val="00674B52"/>
    <w:rsid w:val="0067580A"/>
    <w:rsid w:val="00705F10"/>
    <w:rsid w:val="00727EFF"/>
    <w:rsid w:val="0078694B"/>
    <w:rsid w:val="007A05CA"/>
    <w:rsid w:val="007D43BC"/>
    <w:rsid w:val="00804D88"/>
    <w:rsid w:val="008501C7"/>
    <w:rsid w:val="008B516B"/>
    <w:rsid w:val="008D2010"/>
    <w:rsid w:val="00942854"/>
    <w:rsid w:val="00A02015"/>
    <w:rsid w:val="00A02CC5"/>
    <w:rsid w:val="00A43C06"/>
    <w:rsid w:val="00A66617"/>
    <w:rsid w:val="00AD5AA1"/>
    <w:rsid w:val="00AF5733"/>
    <w:rsid w:val="00B93468"/>
    <w:rsid w:val="00BA1784"/>
    <w:rsid w:val="00C02C8B"/>
    <w:rsid w:val="00C11E9B"/>
    <w:rsid w:val="00C13420"/>
    <w:rsid w:val="00C1540A"/>
    <w:rsid w:val="00C21B82"/>
    <w:rsid w:val="00C40C8B"/>
    <w:rsid w:val="00C40E45"/>
    <w:rsid w:val="00C602D2"/>
    <w:rsid w:val="00C61470"/>
    <w:rsid w:val="00C63B57"/>
    <w:rsid w:val="00CA0D88"/>
    <w:rsid w:val="00CA24CC"/>
    <w:rsid w:val="00D33CAD"/>
    <w:rsid w:val="00D70159"/>
    <w:rsid w:val="00D93700"/>
    <w:rsid w:val="00D97947"/>
    <w:rsid w:val="00DB0A1A"/>
    <w:rsid w:val="00DB79E6"/>
    <w:rsid w:val="00DE19A2"/>
    <w:rsid w:val="00E162C7"/>
    <w:rsid w:val="00E37C03"/>
    <w:rsid w:val="00E84A18"/>
    <w:rsid w:val="00E86583"/>
    <w:rsid w:val="00E94218"/>
    <w:rsid w:val="00EB056D"/>
    <w:rsid w:val="00EB2B8D"/>
    <w:rsid w:val="00EF27C2"/>
    <w:rsid w:val="00F4283B"/>
    <w:rsid w:val="00FC5038"/>
    <w:rsid w:val="00FD2D4F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269A19"/>
  <w15:chartTrackingRefBased/>
  <w15:docId w15:val="{F81953FF-1D6E-4797-9E95-6ACB2DF4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E1B"/>
    <w:pPr>
      <w:widowContro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1B"/>
    <w:rPr>
      <w:rFonts w:asciiTheme="minorHAnsi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1B"/>
    <w:rPr>
      <w:rFonts w:asciiTheme="minorHAnsi" w:hAnsiTheme="minorHAnsi"/>
      <w:lang w:val="en-US"/>
    </w:rPr>
  </w:style>
  <w:style w:type="paragraph" w:styleId="ListParagraph">
    <w:name w:val="List Paragraph"/>
    <w:basedOn w:val="Normal"/>
    <w:uiPriority w:val="34"/>
    <w:qFormat/>
    <w:rsid w:val="002B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E1B"/>
    <w:rPr>
      <w:color w:val="234483" w:themeColor="hyperlink"/>
      <w:u w:val="single"/>
    </w:rPr>
  </w:style>
  <w:style w:type="character" w:styleId="PageNumber">
    <w:name w:val="page number"/>
    <w:basedOn w:val="DefaultParagraphFont"/>
    <w:semiHidden/>
    <w:rsid w:val="00C11E9B"/>
  </w:style>
  <w:style w:type="paragraph" w:customStyle="1" w:styleId="FooterTextGray">
    <w:name w:val="FooterTextGray"/>
    <w:basedOn w:val="Footer"/>
    <w:link w:val="FooterTextGrayChar"/>
    <w:qFormat/>
    <w:rsid w:val="00C11E9B"/>
    <w:pPr>
      <w:widowControl/>
      <w:tabs>
        <w:tab w:val="clear" w:pos="4513"/>
        <w:tab w:val="clear" w:pos="9026"/>
        <w:tab w:val="right" w:pos="10440"/>
      </w:tabs>
      <w:spacing w:line="240" w:lineRule="atLeast"/>
    </w:pPr>
    <w:rPr>
      <w:rFonts w:eastAsia="MS Mincho" w:cs="Times New Roman"/>
      <w:color w:val="808080" w:themeColor="background1" w:themeShade="80"/>
      <w:sz w:val="16"/>
      <w:szCs w:val="24"/>
      <w:lang w:eastAsia="ja-JP"/>
    </w:rPr>
  </w:style>
  <w:style w:type="character" w:customStyle="1" w:styleId="FooterTextGrayChar">
    <w:name w:val="FooterTextGray Char"/>
    <w:basedOn w:val="FooterChar"/>
    <w:link w:val="FooterTextGray"/>
    <w:rsid w:val="00C11E9B"/>
    <w:rPr>
      <w:rFonts w:asciiTheme="minorHAnsi" w:eastAsia="MS Mincho" w:hAnsiTheme="minorHAnsi" w:cs="Times New Roman"/>
      <w:color w:val="808080" w:themeColor="background1" w:themeShade="80"/>
      <w:sz w:val="16"/>
      <w:szCs w:val="24"/>
      <w:lang w:val="en-US" w:eastAsia="ja-JP"/>
    </w:rPr>
  </w:style>
  <w:style w:type="table" w:styleId="TableGrid">
    <w:name w:val="Table Grid"/>
    <w:basedOn w:val="TableNormal"/>
    <w:uiPriority w:val="59"/>
    <w:rsid w:val="00C4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da.gov/medical-devices/cardiovascular-devices/automated-external-defibrillators-aed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da.gov/medical-devices/cardiovascular-devices/automated-external-defibrillators-aed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hpcalibration@wpcidrugfre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ransportation.gov/odapc/approved-alcohol-screening-dev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rgbClr val="000000"/>
      </a:dk1>
      <a:lt1>
        <a:srgbClr val="FFFFFF"/>
      </a:lt1>
      <a:dk2>
        <a:srgbClr val="50544D"/>
      </a:dk2>
      <a:lt2>
        <a:srgbClr val="FFFFFF"/>
      </a:lt2>
      <a:accent1>
        <a:srgbClr val="E65400"/>
      </a:accent1>
      <a:accent2>
        <a:srgbClr val="476475"/>
      </a:accent2>
      <a:accent3>
        <a:srgbClr val="FAB636"/>
      </a:accent3>
      <a:accent4>
        <a:srgbClr val="90B1C0"/>
      </a:accent4>
      <a:accent5>
        <a:srgbClr val="D8E0E3"/>
      </a:accent5>
      <a:accent6>
        <a:srgbClr val="B3DE68"/>
      </a:accent6>
      <a:hlink>
        <a:srgbClr val="234483"/>
      </a:hlink>
      <a:folHlink>
        <a:srgbClr val="F67B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XJ754XQMX5V4-487745197-1558</_dlc_DocId>
    <_dlc_DocIdUrl xmlns="ea5868dd-e74c-4f16-9a51-d06076ff6df2">
      <Url>https://woodsideenergy.sharepoint.com/sites/HSEIntegrationSharePointPage/_layouts/15/DocIdRedir.aspx?ID=XJ754XQMX5V4-487745197-1558</Url>
      <Description>XJ754XQMX5V4-487745197-1558</Description>
    </_dlc_DocIdUrl>
  </documentManagement>
</p:properties>
</file>

<file path=customXml/itemProps1.xml><?xml version="1.0" encoding="utf-8"?>
<ds:datastoreItem xmlns:ds="http://schemas.openxmlformats.org/officeDocument/2006/customXml" ds:itemID="{139009B9-7748-4EE8-AA1F-CF7EEBDBE899}"/>
</file>

<file path=customXml/itemProps2.xml><?xml version="1.0" encoding="utf-8"?>
<ds:datastoreItem xmlns:ds="http://schemas.openxmlformats.org/officeDocument/2006/customXml" ds:itemID="{EAB50176-010D-415F-A60B-0080FA332F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62D1FC-0D99-488D-9C41-176FEDA31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1029DC-0A7D-4359-A562-8B050798C0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ABAF81-8C94-4DFA-9FF8-5EE123D747EB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f1192640-dbf0-44ec-952e-446705185aa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a5868dd-e74c-4f16-9a51-d06076ff6df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 Billiton</Company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Kim</dc:creator>
  <cp:keywords/>
  <dc:description/>
  <cp:lastModifiedBy>Flockton, Jason</cp:lastModifiedBy>
  <cp:revision>51</cp:revision>
  <cp:lastPrinted>2020-10-01T20:20:00Z</cp:lastPrinted>
  <dcterms:created xsi:type="dcterms:W3CDTF">2022-09-16T21:34:00Z</dcterms:created>
  <dcterms:modified xsi:type="dcterms:W3CDTF">2022-11-11T07:17:00Z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0x010100C52CFF55789C594AABEDD79DC82DF0D2</vt:lpwstr>
  </property>
  <property fmtid="{D5CDD505-2E9C-101B-9397-08002B2CF9AE}" pid="3" name="TitusGUID">
    <vt:lpwstr>91154d3c-a673-4433-93ba-5758da2c075a</vt:lpwstr>
  </property>
  <property fmtid="{D5CDD505-2E9C-101B-9397-08002B2CF9AE}" pid="4" name="HeaderPlaceholder">
    <vt:lpwstr>True</vt:lpwstr>
  </property>
  <property fmtid="{D5CDD505-2E9C-101B-9397-08002B2CF9AE}" pid="5" name="BHPClassification">
    <vt:lpwstr>BHPCLASSIFICATION4738IC</vt:lpwstr>
  </property>
  <property fmtid="{D5CDD505-2E9C-101B-9397-08002B2CF9AE}" pid="6" name="_dlc_DocIdItemGuid">
    <vt:lpwstr>bfd7fa64-42b8-4b8c-ab0b-831f1c27993d</vt:lpwstr>
  </property>
</Properties>
</file>